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944" w14:textId="18A2AA40" w:rsidR="004902B4" w:rsidRPr="00ED7F85" w:rsidRDefault="004902B4" w:rsidP="00401C9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D7F85">
        <w:rPr>
          <w:rFonts w:ascii="Arial" w:hAnsi="Arial" w:cs="Arial"/>
          <w:b/>
          <w:sz w:val="24"/>
          <w:szCs w:val="24"/>
          <w:lang w:eastAsia="pl-PL"/>
        </w:rPr>
        <w:t xml:space="preserve">Przewodniczący Zarządu </w:t>
      </w:r>
      <w:r w:rsidR="00ED7F85" w:rsidRPr="00ED7F85">
        <w:rPr>
          <w:rFonts w:ascii="Arial" w:hAnsi="Arial" w:cs="Arial"/>
          <w:b/>
          <w:sz w:val="24"/>
          <w:szCs w:val="24"/>
          <w:lang w:eastAsia="pl-PL"/>
        </w:rPr>
        <w:t xml:space="preserve">Komunalnego </w:t>
      </w:r>
      <w:r w:rsidRPr="00ED7F85">
        <w:rPr>
          <w:rFonts w:ascii="Arial" w:hAnsi="Arial" w:cs="Arial"/>
          <w:b/>
          <w:sz w:val="24"/>
          <w:szCs w:val="24"/>
          <w:lang w:eastAsia="pl-PL"/>
        </w:rPr>
        <w:t xml:space="preserve">Związku </w:t>
      </w:r>
      <w:r w:rsidR="00ED7F85" w:rsidRPr="00ED7F85">
        <w:rPr>
          <w:rFonts w:ascii="Arial" w:hAnsi="Arial" w:cs="Arial"/>
          <w:b/>
          <w:sz w:val="24"/>
          <w:szCs w:val="24"/>
          <w:lang w:eastAsia="pl-PL"/>
        </w:rPr>
        <w:t>Gmin Regionu Leszczyńskiego</w:t>
      </w:r>
    </w:p>
    <w:p w14:paraId="5F6B2C03" w14:textId="77777777" w:rsidR="004902B4" w:rsidRPr="00ED7F85" w:rsidRDefault="004902B4" w:rsidP="00401C90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ED7F85">
        <w:rPr>
          <w:rFonts w:ascii="Arial" w:hAnsi="Arial" w:cs="Arial"/>
          <w:b/>
          <w:bCs/>
          <w:sz w:val="24"/>
          <w:szCs w:val="24"/>
        </w:rPr>
        <w:t>ul. 17 Stycznia 90, 64-100 Leszno</w:t>
      </w:r>
    </w:p>
    <w:p w14:paraId="2D846B2C" w14:textId="77777777" w:rsidR="00401C90" w:rsidRPr="00ED7F85" w:rsidRDefault="00401C90" w:rsidP="00401C90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04908" w14:textId="77777777" w:rsidR="004902B4" w:rsidRPr="00ED7F85" w:rsidRDefault="004902B4" w:rsidP="00401C9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D7F85">
        <w:rPr>
          <w:rFonts w:ascii="Arial" w:hAnsi="Arial" w:cs="Arial"/>
          <w:sz w:val="24"/>
          <w:szCs w:val="24"/>
          <w:lang w:eastAsia="pl-PL"/>
        </w:rPr>
        <w:t>ogłasza nabór kandydatów na wolne stanowisko urzędnicze</w:t>
      </w:r>
    </w:p>
    <w:p w14:paraId="27CE8DC7" w14:textId="77777777" w:rsidR="004902B4" w:rsidRPr="00ED7F85" w:rsidRDefault="004902B4" w:rsidP="004902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21C4EA" w14:textId="2362E841" w:rsidR="004902B4" w:rsidRPr="00ED7F85" w:rsidRDefault="004902B4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ds. gospodarki odpadami</w:t>
      </w:r>
      <w:r w:rsidR="00ED7F85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( 2 stanowiska)</w:t>
      </w:r>
    </w:p>
    <w:p w14:paraId="3C8C12A2" w14:textId="77777777" w:rsidR="004902B4" w:rsidRPr="00ED7F85" w:rsidRDefault="004902B4" w:rsidP="004902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w Referacie Gospodarki Odpadami i Ochrony Środowiska</w:t>
      </w:r>
    </w:p>
    <w:p w14:paraId="64B3B195" w14:textId="77777777" w:rsidR="004902B4" w:rsidRPr="00ED7F85" w:rsidRDefault="004902B4" w:rsidP="004902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9ABB6" w14:textId="77777777" w:rsidR="004902B4" w:rsidRPr="00ED7F85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4902B4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Wymagania niezbędne od kandydatów:</w:t>
      </w:r>
    </w:p>
    <w:p w14:paraId="491D4626" w14:textId="77777777" w:rsidR="000370FC" w:rsidRPr="00ED7F85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190244" w14:textId="77777777" w:rsidR="00852A24" w:rsidRPr="00ED7F85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52A24" w:rsidRPr="00ED7F85">
        <w:rPr>
          <w:rFonts w:ascii="Arial" w:eastAsia="Times New Roman" w:hAnsi="Arial" w:cs="Arial"/>
          <w:sz w:val="24"/>
          <w:szCs w:val="24"/>
          <w:lang w:eastAsia="pl-PL"/>
        </w:rPr>
        <w:t>bywatelstwo polskie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( o stanowisko mogą ubiegać się obywatele Unii Europejskiej  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717891BD" w14:textId="77777777" w:rsidR="00AA0389" w:rsidRPr="00ED7F85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A0389" w:rsidRPr="00ED7F85">
        <w:rPr>
          <w:rFonts w:ascii="Arial" w:eastAsia="Times New Roman" w:hAnsi="Arial" w:cs="Arial"/>
          <w:sz w:val="24"/>
          <w:szCs w:val="24"/>
          <w:lang w:eastAsia="pl-PL"/>
        </w:rPr>
        <w:t>ełna zdolność do czynności prawnych oraz korzy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stanie z pełni praw publicznych,</w:t>
      </w:r>
    </w:p>
    <w:p w14:paraId="397BF1DB" w14:textId="77777777" w:rsidR="00AA0389" w:rsidRPr="00ED7F85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AA0389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rak skazania prawomocnym wyrokiem sądu za 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umyślne przestępstwo</w:t>
      </w:r>
      <w:r w:rsidR="00AA0389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ścigane z oskarżenia publicznego lub umyślne przestępstwo</w:t>
      </w:r>
      <w:r w:rsidR="00216718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skarbowe,</w:t>
      </w:r>
    </w:p>
    <w:p w14:paraId="62FA2238" w14:textId="77777777" w:rsidR="00216718" w:rsidRPr="00ED7F85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nieposzlakowana opinia,</w:t>
      </w:r>
    </w:p>
    <w:p w14:paraId="30FF9902" w14:textId="77777777" w:rsidR="004902B4" w:rsidRPr="00ED7F85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A0389" w:rsidRPr="00ED7F85">
        <w:rPr>
          <w:rFonts w:ascii="Arial" w:eastAsia="Times New Roman" w:hAnsi="Arial" w:cs="Arial"/>
          <w:sz w:val="24"/>
          <w:szCs w:val="24"/>
          <w:lang w:eastAsia="pl-PL"/>
        </w:rPr>
        <w:t>ykształcenie wyższe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89DB353" w14:textId="77777777" w:rsidR="004902B4" w:rsidRPr="00ED7F85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902B4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najomość przepisów ustawy o utrzymaniu czystości i porządku w gminach, ustawy Ordynacja podatkowa, Kodeksu Postępowania 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Administracyjnego,</w:t>
      </w:r>
    </w:p>
    <w:p w14:paraId="34F54993" w14:textId="77777777" w:rsidR="004902B4" w:rsidRPr="00ED7F85" w:rsidRDefault="008C3072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902B4" w:rsidRPr="00ED7F85">
        <w:rPr>
          <w:rFonts w:ascii="Arial" w:eastAsia="Times New Roman" w:hAnsi="Arial" w:cs="Arial"/>
          <w:sz w:val="24"/>
          <w:szCs w:val="24"/>
          <w:lang w:eastAsia="pl-PL"/>
        </w:rPr>
        <w:t>najomość obsługi kom</w:t>
      </w:r>
      <w:r w:rsidR="00900831" w:rsidRPr="00ED7F85">
        <w:rPr>
          <w:rFonts w:ascii="Arial" w:eastAsia="Times New Roman" w:hAnsi="Arial" w:cs="Arial"/>
          <w:sz w:val="24"/>
          <w:szCs w:val="24"/>
          <w:lang w:eastAsia="pl-PL"/>
        </w:rPr>
        <w:t>putera (pakiet Office, Internet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) i urządzeń biurowych,</w:t>
      </w:r>
    </w:p>
    <w:p w14:paraId="41145EC0" w14:textId="77777777" w:rsidR="00AA0389" w:rsidRPr="00ED7F85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rawo jazdy kat. B.</w:t>
      </w:r>
      <w:r w:rsidR="008C3072" w:rsidRPr="00ED7F8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583B721" w14:textId="77777777" w:rsidR="004902B4" w:rsidRPr="00ED7F85" w:rsidRDefault="00732719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370FC" w:rsidRPr="00ED7F85">
        <w:rPr>
          <w:rFonts w:ascii="Arial" w:eastAsia="Times New Roman" w:hAnsi="Arial" w:cs="Arial"/>
          <w:sz w:val="24"/>
          <w:szCs w:val="24"/>
          <w:lang w:eastAsia="pl-PL"/>
        </w:rPr>
        <w:t>miejętność właściwego</w:t>
      </w:r>
      <w:r w:rsidR="004902B4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organizowani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a pracy i ustalania priorytetów.</w:t>
      </w:r>
    </w:p>
    <w:p w14:paraId="69153C7C" w14:textId="77777777" w:rsidR="00900831" w:rsidRPr="00ED7F85" w:rsidRDefault="00732719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370FC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miejętność redagowania i przygotowywania 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pism.</w:t>
      </w:r>
    </w:p>
    <w:p w14:paraId="6EBE5688" w14:textId="77777777" w:rsidR="004902B4" w:rsidRPr="00ED7F85" w:rsidRDefault="00732719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ienaganna kultura osobista.</w:t>
      </w:r>
    </w:p>
    <w:p w14:paraId="170A986B" w14:textId="77777777" w:rsidR="004902B4" w:rsidRPr="00ED7F85" w:rsidRDefault="00732719" w:rsidP="00AA038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902B4" w:rsidRPr="00ED7F85">
        <w:rPr>
          <w:rFonts w:ascii="Arial" w:eastAsia="Times New Roman" w:hAnsi="Arial" w:cs="Arial"/>
          <w:sz w:val="24"/>
          <w:szCs w:val="24"/>
          <w:lang w:eastAsia="pl-PL"/>
        </w:rPr>
        <w:t>ysoko roz</w:t>
      </w:r>
      <w:r w:rsidR="00AA0389" w:rsidRPr="00ED7F85">
        <w:rPr>
          <w:rFonts w:ascii="Arial" w:eastAsia="Times New Roman" w:hAnsi="Arial" w:cs="Arial"/>
          <w:sz w:val="24"/>
          <w:szCs w:val="24"/>
          <w:lang w:eastAsia="pl-PL"/>
        </w:rPr>
        <w:t>winięte zdolności komun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ikacyjne.</w:t>
      </w:r>
    </w:p>
    <w:p w14:paraId="0C8601D6" w14:textId="77777777" w:rsidR="004902B4" w:rsidRPr="00ED7F85" w:rsidRDefault="004902B4" w:rsidP="004902B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0134BB" w14:textId="77777777" w:rsidR="004902B4" w:rsidRPr="00ED7F85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="004902B4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 od kandydatów:</w:t>
      </w:r>
    </w:p>
    <w:p w14:paraId="25509013" w14:textId="77777777" w:rsidR="000370FC" w:rsidRPr="00ED7F85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B3EDD7" w14:textId="77777777" w:rsidR="00900831" w:rsidRPr="00ED7F85" w:rsidRDefault="008C2B52" w:rsidP="0090083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00831" w:rsidRPr="00ED7F85">
        <w:rPr>
          <w:rFonts w:ascii="Arial" w:eastAsia="Times New Roman" w:hAnsi="Arial" w:cs="Arial"/>
          <w:sz w:val="24"/>
          <w:szCs w:val="24"/>
          <w:lang w:eastAsia="pl-PL"/>
        </w:rPr>
        <w:t>referowany kierunek wykształcenia: oc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hrona środowiska, administracja,</w:t>
      </w:r>
    </w:p>
    <w:p w14:paraId="77B808C6" w14:textId="77777777" w:rsidR="00900831" w:rsidRPr="00ED7F85" w:rsidRDefault="008C2B52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900831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zawodowe</w:t>
      </w:r>
      <w:r w:rsidR="00900831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w administracj</w:t>
      </w:r>
      <w:r w:rsidR="0069395C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i publicznej, w szczególności w </w:t>
      </w:r>
      <w:r w:rsidR="00900831" w:rsidRPr="00ED7F85">
        <w:rPr>
          <w:rFonts w:ascii="Arial" w:eastAsia="Times New Roman" w:hAnsi="Arial" w:cs="Arial"/>
          <w:sz w:val="24"/>
          <w:szCs w:val="24"/>
          <w:lang w:eastAsia="pl-PL"/>
        </w:rPr>
        <w:t>zakresie stosowa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nia przepisów prawa podatkowego,</w:t>
      </w:r>
    </w:p>
    <w:p w14:paraId="6A35928E" w14:textId="77777777" w:rsidR="00732719" w:rsidRPr="00ED7F85" w:rsidRDefault="00732719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00831" w:rsidRPr="00ED7F85">
        <w:rPr>
          <w:rFonts w:ascii="Arial" w:eastAsia="Times New Roman" w:hAnsi="Arial" w:cs="Arial"/>
          <w:sz w:val="24"/>
          <w:szCs w:val="24"/>
          <w:lang w:eastAsia="pl-PL"/>
        </w:rPr>
        <w:t>miejętność ef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ektywnej pracy pod presją czasu, </w:t>
      </w:r>
    </w:p>
    <w:p w14:paraId="244450E4" w14:textId="77777777" w:rsidR="00900831" w:rsidRPr="00ED7F85" w:rsidRDefault="00D5442D" w:rsidP="0073271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odpowiedzialność, obowiązkowość, samodzielność i </w:t>
      </w:r>
      <w:r w:rsidR="00732719" w:rsidRPr="00ED7F85">
        <w:rPr>
          <w:rFonts w:ascii="Arial" w:eastAsia="Times New Roman" w:hAnsi="Arial" w:cs="Arial"/>
          <w:sz w:val="24"/>
          <w:szCs w:val="24"/>
          <w:lang w:eastAsia="pl-PL"/>
        </w:rPr>
        <w:t>zaangażowanie,</w:t>
      </w:r>
    </w:p>
    <w:p w14:paraId="6BE0059B" w14:textId="77777777" w:rsidR="004902B4" w:rsidRPr="00ED7F85" w:rsidRDefault="00732719" w:rsidP="004902B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5442D" w:rsidRPr="00ED7F85">
        <w:rPr>
          <w:rFonts w:ascii="Arial" w:eastAsia="Times New Roman" w:hAnsi="Arial" w:cs="Arial"/>
          <w:sz w:val="24"/>
          <w:szCs w:val="24"/>
          <w:lang w:eastAsia="pl-PL"/>
        </w:rPr>
        <w:t>miejętność pracy w zespole.</w:t>
      </w:r>
    </w:p>
    <w:p w14:paraId="0C43EFCA" w14:textId="77777777" w:rsidR="004902B4" w:rsidRPr="00ED7F85" w:rsidRDefault="004902B4" w:rsidP="004902B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52E230" w14:textId="77777777" w:rsidR="004902B4" w:rsidRPr="00ED7F85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</w:t>
      </w:r>
      <w:r w:rsidR="003744C9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Zakres podstawowych czynności</w:t>
      </w:r>
      <w:r w:rsidR="004902B4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wykonywan</w:t>
      </w:r>
      <w:r w:rsidR="003744C9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 w:rsidR="004902B4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stanowisku:</w:t>
      </w:r>
    </w:p>
    <w:p w14:paraId="77BC220D" w14:textId="77777777" w:rsidR="000370FC" w:rsidRPr="00ED7F85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Przyjmowanie i weryfikacja </w:t>
      </w:r>
      <w:r w:rsidR="000370FC" w:rsidRPr="00ED7F85">
        <w:rPr>
          <w:rFonts w:ascii="Arial" w:eastAsia="Times New Roman" w:hAnsi="Arial" w:cs="Arial"/>
          <w:sz w:val="24"/>
          <w:szCs w:val="24"/>
          <w:lang w:eastAsia="pl-PL"/>
        </w:rPr>
        <w:t>deklaracji o wysokości opłaty za gospodarowanie odpadami komunalnymi.</w:t>
      </w:r>
    </w:p>
    <w:p w14:paraId="07734C08" w14:textId="77777777" w:rsidR="000370FC" w:rsidRPr="00ED7F85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Obsługa </w:t>
      </w:r>
      <w:r w:rsidR="000370FC" w:rsidRPr="00ED7F85">
        <w:rPr>
          <w:rFonts w:ascii="Arial" w:eastAsia="Times New Roman" w:hAnsi="Arial" w:cs="Arial"/>
          <w:sz w:val="24"/>
          <w:szCs w:val="24"/>
          <w:lang w:eastAsia="pl-PL"/>
        </w:rPr>
        <w:t>systemu informatyczneg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o w zakresie działalności jednostki</w:t>
      </w:r>
      <w:r w:rsidR="000370FC" w:rsidRPr="00ED7F85">
        <w:rPr>
          <w:rFonts w:ascii="Arial" w:eastAsia="Times New Roman" w:hAnsi="Arial" w:cs="Arial"/>
          <w:sz w:val="24"/>
          <w:szCs w:val="24"/>
          <w:lang w:eastAsia="pl-PL"/>
        </w:rPr>
        <w:t>, w tym: wprowadzanie do systemu deklaracji o wysokości opłaty za gospodarowanie odpadami komunalnymi.</w:t>
      </w:r>
    </w:p>
    <w:p w14:paraId="6D387365" w14:textId="77777777" w:rsidR="00FB02FF" w:rsidRPr="00ED7F85" w:rsidRDefault="00FB02FF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Prowadzenie ewidencji i statystyk związanych z wymiarem opłaty za gospodarowanie odpadami komunalnymi na nieruchomościach.</w:t>
      </w:r>
    </w:p>
    <w:p w14:paraId="29AFD524" w14:textId="77777777" w:rsidR="000370FC" w:rsidRPr="00ED7F85" w:rsidRDefault="000370FC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Obsługa klienta (właścicieli nieruchomości) w zakres</w:t>
      </w:r>
      <w:r w:rsidR="00FB02FF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składanych deklaracji</w:t>
      </w:r>
      <w:r w:rsidR="003744C9" w:rsidRPr="00ED7F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opłat za gospodarowanie odpadami komunalnymi</w:t>
      </w:r>
      <w:r w:rsidR="003744C9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oraz prawidłowego gospodarowania odpadami komunalnymi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908BD6" w14:textId="77777777" w:rsidR="003744C9" w:rsidRPr="00ED7F85" w:rsidRDefault="00401C90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Kontrolowanie bezpośrednie</w:t>
      </w:r>
      <w:r w:rsidR="003744C9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zamieszkałych w zakresie prawidłowego gospodarowania odpadami komunalnymi.</w:t>
      </w:r>
    </w:p>
    <w:p w14:paraId="19516EB4" w14:textId="77777777" w:rsidR="003744C9" w:rsidRPr="00ED7F85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Kontrolowanie realizacji obowiązków wynikających z przepisów prawa dotyczących funkcjonowania systemu gospodarowania odpadami komunalnymi</w:t>
      </w:r>
      <w:r w:rsidR="00401C90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w tym 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obowiązku złożenia deklaracji.</w:t>
      </w:r>
    </w:p>
    <w:p w14:paraId="6410C0B0" w14:textId="77777777" w:rsidR="003744C9" w:rsidRPr="00ED7F85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Przygotowanie projektów pism skierowanych do właścicieli nieruchomości w zakresie wymiaru opłaty za gospodarowanie odpadami komunalnymi i przestrz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egania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przepisów dotyczących gospodarowania odpadami komunalnymi.</w:t>
      </w:r>
    </w:p>
    <w:p w14:paraId="71BCFCD9" w14:textId="77777777" w:rsidR="004902B4" w:rsidRPr="00ED7F85" w:rsidRDefault="004902B4" w:rsidP="001743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CF3A9" w14:textId="77777777" w:rsidR="004902B4" w:rsidRPr="00ED7F85" w:rsidRDefault="00FE7FD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4902B4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14:paraId="0F5C8AB7" w14:textId="77777777" w:rsidR="000370FC" w:rsidRPr="00ED7F85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424CBE" w14:textId="77777777" w:rsidR="00353A25" w:rsidRPr="00ED7F85" w:rsidRDefault="00353A25" w:rsidP="000370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Składane przez kandydata dokumenty i oświadczenia powinny być przez niego poświadczone za zgodność z oryginałem i opatrzone własnoręcznym podpisem:</w:t>
      </w:r>
    </w:p>
    <w:p w14:paraId="4687130E" w14:textId="77777777" w:rsidR="004902B4" w:rsidRPr="00ED7F85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wypełniony kwestionariusz osobowy dla osoby ubiegającej się o zatrudnienie - do pobrania ze strony www.bip.kzgrl.pl </w:t>
      </w:r>
      <w:r w:rsidR="00353A25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(zakładka: praca - 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w załącznikach do niniejszego ogłoszenia),</w:t>
      </w:r>
    </w:p>
    <w:p w14:paraId="6AE1CA53" w14:textId="18E60B27" w:rsidR="004902B4" w:rsidRPr="00ED7F85" w:rsidRDefault="004902B4" w:rsidP="00ED7F8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list motywacyjny,</w:t>
      </w:r>
    </w:p>
    <w:p w14:paraId="731BB3A2" w14:textId="3227878E" w:rsidR="00732719" w:rsidRPr="00ED7F85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kopie dokumentów </w:t>
      </w:r>
      <w:r w:rsidR="00ED7F85">
        <w:rPr>
          <w:rFonts w:ascii="Arial" w:eastAsia="Times New Roman" w:hAnsi="Arial" w:cs="Arial"/>
          <w:sz w:val="24"/>
          <w:szCs w:val="24"/>
          <w:lang w:eastAsia="pl-PL"/>
        </w:rPr>
        <w:t>potwierdzające spełnienie wymagania niezbędnego w zakresie</w:t>
      </w:r>
      <w:r w:rsidR="00401C90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wykształceni</w:t>
      </w:r>
      <w:r w:rsidR="00ED7F85">
        <w:rPr>
          <w:rFonts w:ascii="Arial" w:eastAsia="Times New Roman" w:hAnsi="Arial" w:cs="Arial"/>
          <w:sz w:val="24"/>
          <w:szCs w:val="24"/>
          <w:lang w:eastAsia="pl-PL"/>
        </w:rPr>
        <w:t>a,</w:t>
      </w:r>
    </w:p>
    <w:p w14:paraId="5D1C2E18" w14:textId="77777777" w:rsidR="004902B4" w:rsidRPr="00ED7F85" w:rsidRDefault="00266D04" w:rsidP="008D5D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posiadaniu pełnej zdolności do czynności prawnych oraz korzystaniu z pełni praw publicznych </w:t>
      </w:r>
      <w:r w:rsidR="008D5D55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(do pobrania ze strony </w:t>
      </w:r>
      <w:hyperlink r:id="rId5" w:history="1">
        <w:r w:rsidR="008D5D55" w:rsidRPr="00ED7F85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www.bip.kzgrl.pl</w:t>
        </w:r>
      </w:hyperlink>
      <w:r w:rsidR="008D5D55" w:rsidRPr="00ED7F85">
        <w:rPr>
          <w:rFonts w:ascii="Arial" w:eastAsia="Times New Roman" w:hAnsi="Arial" w:cs="Arial"/>
          <w:sz w:val="24"/>
          <w:szCs w:val="24"/>
          <w:lang w:eastAsia="pl-PL"/>
        </w:rPr>
        <w:t>, zakładka: praca – w załącznikach do niniejszego ogłoszenia),</w:t>
      </w:r>
    </w:p>
    <w:p w14:paraId="1D214602" w14:textId="77777777" w:rsidR="00705574" w:rsidRPr="00ED7F85" w:rsidRDefault="00705574" w:rsidP="0070557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kandydata o wyrażeniu zgody na przetwarzanie danych osobowych zawartych w liście motywacyjnym lub innych załączonych dokumentach – jeśli w zakresie tych danych zawarte są szczególne kategorie danych, o których mowa w art. 9 ust. 1 RODO, z wyłączeniem danych wynikających z art.9 ust. 2 lit. b RODO (dane szczególnych kategorii przetwarzane na podstawie przepisów prawa np.: orzeczenie o niepełnosprawności),</w:t>
      </w:r>
    </w:p>
    <w:p w14:paraId="208774CC" w14:textId="77777777" w:rsidR="00705574" w:rsidRPr="00ED7F85" w:rsidRDefault="00705574" w:rsidP="00705574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w przypadku chęci uczestnictwa w kolejnych naborach prowadzonych przez KZGRL proszę o umieszczenie oświadczenia o wyrażeniu zgody na przetwarzanie danych osobowych w celu wykorzystania ich w kolejnych naborach prowadzonych przez KZGRL przez okres kolejnych 12 miesięcy.</w:t>
      </w:r>
    </w:p>
    <w:p w14:paraId="07988730" w14:textId="77777777" w:rsidR="005F1F17" w:rsidRPr="00ED7F85" w:rsidRDefault="005F1F17" w:rsidP="005F1F1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86DE16" w14:textId="77777777" w:rsidR="005F1F17" w:rsidRPr="00ED7F85" w:rsidRDefault="005F1F17" w:rsidP="005F1F17">
      <w:pPr>
        <w:ind w:left="720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Oświadczenia, o których mowa w pkt 4 „Wymagane dokumenty” w punkcie g) i h) można umieścić w liście motywacyjnym w następujący sposób: </w:t>
      </w:r>
    </w:p>
    <w:p w14:paraId="2E029476" w14:textId="77777777" w:rsidR="005F1F17" w:rsidRPr="00ED7F85" w:rsidRDefault="005F1F17" w:rsidP="005F1F17">
      <w:pPr>
        <w:ind w:left="720" w:firstLine="708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  <w:rtl/>
          <w:lang w:bidi="he-IL"/>
        </w:rPr>
        <w:t>ם</w:t>
      </w:r>
      <w:r w:rsidRPr="00ED7F85">
        <w:rPr>
          <w:rFonts w:ascii="Arial" w:hAnsi="Arial" w:cs="Arial"/>
          <w:sz w:val="24"/>
          <w:szCs w:val="24"/>
        </w:rPr>
        <w:t xml:space="preserve"> Wyrażam zgodę na przetwarzanie moich danych osobowych zawartych w liście motywacyjnym oraz załączonych do niego dokumentach - wymaganych jeśli przekazane dane obejmują szczególne kategorie danych, o których mowa w art. 9 ust.1 RODO. </w:t>
      </w:r>
    </w:p>
    <w:p w14:paraId="34063BA0" w14:textId="77777777" w:rsidR="005F1F17" w:rsidRPr="00ED7F85" w:rsidRDefault="005F1F17" w:rsidP="005F1F17">
      <w:pPr>
        <w:ind w:left="1416" w:firstLine="696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  <w:rtl/>
          <w:lang w:bidi="he-IL"/>
        </w:rPr>
        <w:t>ם</w:t>
      </w:r>
      <w:r w:rsidRPr="00ED7F85">
        <w:rPr>
          <w:rFonts w:ascii="Arial" w:hAnsi="Arial" w:cs="Arial"/>
          <w:sz w:val="24"/>
          <w:szCs w:val="24"/>
        </w:rPr>
        <w:t xml:space="preserve"> Wyrażam zgodę* na przetwarzanie moich danych osobowych w celu wykorzystania ich w kolejnych naborach prowadzonych przez KZGRL przez okres kolejnych 12 miesięcy. </w:t>
      </w:r>
    </w:p>
    <w:p w14:paraId="6E2A3669" w14:textId="77777777" w:rsidR="005F1F17" w:rsidRPr="00ED7F85" w:rsidRDefault="005F1F17" w:rsidP="005F1F17">
      <w:pPr>
        <w:ind w:left="1416" w:firstLine="696"/>
        <w:jc w:val="both"/>
        <w:rPr>
          <w:rFonts w:ascii="Arial" w:hAnsi="Arial" w:cs="Arial"/>
          <w:sz w:val="24"/>
          <w:szCs w:val="24"/>
        </w:rPr>
      </w:pPr>
    </w:p>
    <w:p w14:paraId="64765510" w14:textId="77777777" w:rsidR="005F1F17" w:rsidRPr="00ED7F85" w:rsidRDefault="005F1F17" w:rsidP="005F1F17">
      <w:pPr>
        <w:ind w:left="1416" w:firstLine="696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*- zaznacz krzyżykiem właściwe pole </w:t>
      </w:r>
    </w:p>
    <w:p w14:paraId="2AAA333C" w14:textId="77777777" w:rsidR="005F1F17" w:rsidRPr="00ED7F85" w:rsidRDefault="005F1F17" w:rsidP="005F1F17">
      <w:pPr>
        <w:ind w:left="1416" w:firstLine="696"/>
        <w:jc w:val="both"/>
        <w:rPr>
          <w:rFonts w:ascii="Arial" w:hAnsi="Arial" w:cs="Arial"/>
          <w:sz w:val="24"/>
          <w:szCs w:val="24"/>
        </w:rPr>
      </w:pPr>
    </w:p>
    <w:p w14:paraId="5E7C5844" w14:textId="77777777" w:rsidR="005F1F17" w:rsidRPr="00ED7F85" w:rsidRDefault="005F1F17" w:rsidP="005F1F17">
      <w:pPr>
        <w:ind w:left="1416" w:firstLine="696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....................................... </w:t>
      </w:r>
    </w:p>
    <w:p w14:paraId="63530FE1" w14:textId="77777777" w:rsidR="005F1F17" w:rsidRPr="00ED7F85" w:rsidRDefault="005F1F17" w:rsidP="005F1F17">
      <w:pPr>
        <w:ind w:left="1416" w:firstLine="696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Podpis kandydata do pracy </w:t>
      </w:r>
    </w:p>
    <w:p w14:paraId="04950927" w14:textId="77777777" w:rsidR="005F1F17" w:rsidRPr="00ED7F85" w:rsidRDefault="005F1F17" w:rsidP="005F1F17">
      <w:pPr>
        <w:jc w:val="both"/>
        <w:rPr>
          <w:rFonts w:ascii="Arial" w:hAnsi="Arial" w:cs="Arial"/>
          <w:sz w:val="24"/>
          <w:szCs w:val="24"/>
        </w:rPr>
      </w:pPr>
    </w:p>
    <w:p w14:paraId="648CCB8C" w14:textId="77777777" w:rsidR="005F1F17" w:rsidRPr="00ED7F85" w:rsidRDefault="005F1F17" w:rsidP="005F1F17">
      <w:pPr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Podanie przez Państwa danych osobowych w zakresie wynikającym z art. 22¹ Kodeksu pracy oraz ustawy o pracownikach samorządowych jest dobrowolne, jednak niezbędne, aby uczestniczyć w postępowaniu rekrutacyjnym. </w:t>
      </w:r>
    </w:p>
    <w:p w14:paraId="0869A469" w14:textId="77777777" w:rsidR="005F1F17" w:rsidRPr="00ED7F85" w:rsidRDefault="005F1F17" w:rsidP="005F1F17">
      <w:pPr>
        <w:jc w:val="both"/>
        <w:rPr>
          <w:rFonts w:ascii="Arial" w:hAnsi="Arial" w:cs="Arial"/>
          <w:sz w:val="24"/>
          <w:szCs w:val="24"/>
        </w:rPr>
      </w:pPr>
    </w:p>
    <w:p w14:paraId="57D50EDC" w14:textId="77777777" w:rsidR="005F1F17" w:rsidRPr="00ED7F85" w:rsidRDefault="005F1F17" w:rsidP="005F1F17">
      <w:pPr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23A7E909" w14:textId="77777777" w:rsidR="004902B4" w:rsidRPr="00ED7F85" w:rsidRDefault="004902B4" w:rsidP="007055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A3D34F" w14:textId="77777777" w:rsidR="005F1F17" w:rsidRPr="00ED7F85" w:rsidRDefault="005F1F17" w:rsidP="005F1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5.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7F85">
        <w:rPr>
          <w:rFonts w:ascii="Arial" w:hAnsi="Arial" w:cs="Arial"/>
          <w:b/>
          <w:bCs/>
          <w:sz w:val="24"/>
          <w:szCs w:val="24"/>
        </w:rPr>
        <w:t xml:space="preserve">Dokumenty i oświadczenia dodatkowe: </w:t>
      </w:r>
    </w:p>
    <w:p w14:paraId="56EE841F" w14:textId="77777777" w:rsidR="005F1F17" w:rsidRPr="00ED7F85" w:rsidRDefault="005F1F17" w:rsidP="006A35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7F85">
        <w:rPr>
          <w:rFonts w:ascii="Arial" w:hAnsi="Arial" w:cs="Arial"/>
          <w:sz w:val="24"/>
          <w:szCs w:val="24"/>
        </w:rPr>
        <w:t xml:space="preserve">Kopia dokumentu potwierdzającego niepełnosprawność – w przypadku kandydatek/kandydatów, zamierzających skorzystać z pierwszeństwa w zatrudnieniu w przypadku, gdy znajdą się w gronie najlepszych kandydatek/ kandydatów. </w:t>
      </w:r>
    </w:p>
    <w:p w14:paraId="174F6E02" w14:textId="77777777" w:rsidR="005F1F17" w:rsidRPr="00ED7F85" w:rsidRDefault="005F1F17" w:rsidP="007055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C06E9" w14:textId="77777777" w:rsidR="004902B4" w:rsidRPr="00ED7F85" w:rsidRDefault="005F1F17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FE7FDC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4902B4" w:rsidRPr="00ED7F85">
        <w:rPr>
          <w:rFonts w:ascii="Arial" w:eastAsia="Times New Roman" w:hAnsi="Arial" w:cs="Arial"/>
          <w:b/>
          <w:sz w:val="24"/>
          <w:szCs w:val="24"/>
          <w:lang w:eastAsia="pl-PL"/>
        </w:rPr>
        <w:t>Warunki pracy na stanowisku:</w:t>
      </w:r>
    </w:p>
    <w:p w14:paraId="62E1FDB9" w14:textId="77777777" w:rsidR="000370FC" w:rsidRPr="00ED7F85" w:rsidRDefault="000370FC" w:rsidP="000370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CF7D53" w14:textId="77777777" w:rsidR="004902B4" w:rsidRPr="00ED7F85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miejsce pracy: Komunalny Związek Gmin Regionu Lesz</w:t>
      </w:r>
      <w:r w:rsidR="006A3596" w:rsidRPr="00ED7F85">
        <w:rPr>
          <w:rFonts w:ascii="Arial" w:eastAsia="Times New Roman" w:hAnsi="Arial" w:cs="Arial"/>
          <w:sz w:val="24"/>
          <w:szCs w:val="24"/>
          <w:lang w:eastAsia="pl-PL"/>
        </w:rPr>
        <w:t>czyńskiego, ul. 17 Stycznia 90,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64-100 Leszno,</w:t>
      </w:r>
    </w:p>
    <w:p w14:paraId="3D0787D5" w14:textId="77777777" w:rsidR="004902B4" w:rsidRPr="00ED7F85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rodzaj wykonywanej pracy: stanowisko urzędnicze,</w:t>
      </w:r>
    </w:p>
    <w:p w14:paraId="64F2D66F" w14:textId="77777777" w:rsidR="00174398" w:rsidRPr="00ED7F85" w:rsidRDefault="00174398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ilość stanowisk: 2</w:t>
      </w:r>
    </w:p>
    <w:p w14:paraId="53195B48" w14:textId="77777777" w:rsidR="004902B4" w:rsidRPr="00ED7F85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wymiar czasu pracy: pełen etat,</w:t>
      </w:r>
    </w:p>
    <w:p w14:paraId="0ECFB5C5" w14:textId="77777777" w:rsidR="004902B4" w:rsidRPr="00ED7F85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termin ro</w:t>
      </w:r>
      <w:r w:rsidR="008D3C3C" w:rsidRPr="00ED7F85">
        <w:rPr>
          <w:rFonts w:ascii="Arial" w:eastAsia="Times New Roman" w:hAnsi="Arial" w:cs="Arial"/>
          <w:sz w:val="24"/>
          <w:szCs w:val="24"/>
          <w:lang w:eastAsia="pl-PL"/>
        </w:rPr>
        <w:t>zpoczęcia pracy: wrzesień/ październik 2021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17D0D86" w14:textId="77777777" w:rsidR="005F1F17" w:rsidRPr="00ED7F85" w:rsidRDefault="005F1F17" w:rsidP="004902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7CA80B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Informujemy, że w miesiącu poprzedzającym datę upublicznienia ogłoszenia wskaźnik zatrudnienia osób niepełnosprawnych, w rozumieniu przepisów o rehabili</w:t>
      </w:r>
      <w:r w:rsidR="006A3596" w:rsidRPr="00ED7F85">
        <w:rPr>
          <w:rFonts w:ascii="Arial" w:eastAsia="Times New Roman" w:hAnsi="Arial" w:cs="Arial"/>
          <w:sz w:val="24"/>
          <w:szCs w:val="24"/>
          <w:lang w:eastAsia="pl-PL"/>
        </w:rPr>
        <w:t>tacji zawodowej i 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społecznej oraz zatrudnianiu osób niepełnosprawnych w jednostce wynosił co najmniej 6 %. </w:t>
      </w:r>
    </w:p>
    <w:p w14:paraId="5A478A15" w14:textId="77777777" w:rsidR="005F1F17" w:rsidRPr="00ED7F85" w:rsidRDefault="005F1F17" w:rsidP="005F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92A8A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Wymagane dokumenty należy składać w zamkniętych kopertach z dopiskiem: „oferta pracy – nab</w:t>
      </w:r>
      <w:r w:rsidR="006A3596" w:rsidRPr="00ED7F85">
        <w:rPr>
          <w:rFonts w:ascii="Arial" w:eastAsia="Times New Roman" w:hAnsi="Arial" w:cs="Arial"/>
          <w:sz w:val="24"/>
          <w:szCs w:val="24"/>
          <w:lang w:eastAsia="pl-PL"/>
        </w:rPr>
        <w:t>ór na stanowisko ds.: gospodarki odpadami (Biuro Obsługi Klienta)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” w sekretariacie Komunalnego Związku Gmin Regionu Leszczyńskiego, ul. 17 Stycznia 90, 64-100 Leszno lub przesłać pocztą na adres Związku z dopiskiem: Dot. naboru – stanowisko ds. </w:t>
      </w:r>
      <w:r w:rsidR="006A3596"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gospodarki </w:t>
      </w:r>
      <w:r w:rsidR="00290189" w:rsidRPr="00ED7F85">
        <w:rPr>
          <w:rFonts w:ascii="Arial" w:eastAsia="Times New Roman" w:hAnsi="Arial" w:cs="Arial"/>
          <w:sz w:val="24"/>
          <w:szCs w:val="24"/>
          <w:lang w:eastAsia="pl-PL"/>
        </w:rPr>
        <w:t>odpadami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w terminie </w:t>
      </w:r>
      <w:r w:rsidRPr="00ED7F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Pr="00ED7F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dnia 3 sierpnia 2021 r. do godz. 15.00 , w</w:t>
      </w:r>
      <w:r w:rsidR="006A3596" w:rsidRPr="00ED7F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ED7F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przypadku wysłania pocztą decyduje data stempla pocztowego, w przypadku osobistego dostarczenia dokumentów data wpływu do KZGRL.</w:t>
      </w:r>
    </w:p>
    <w:p w14:paraId="7A319A9D" w14:textId="77777777" w:rsidR="005F1F17" w:rsidRPr="00ED7F85" w:rsidRDefault="005F1F17" w:rsidP="005F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0578DD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Aplikacje, które wpłyną do Komunalnego Związku Gmin Regionu Leszczyńskiego po wyżej określonym terminie, nie będą rozpatrywane. </w:t>
      </w:r>
    </w:p>
    <w:p w14:paraId="58FA8BA1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1ECB750F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56848E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5828400F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Dokumenty aplikacyjne kandydata, który zostanie wyłoniony w procesie rekrutacji zostaną dołączone do jego akt osobowych. </w:t>
      </w:r>
    </w:p>
    <w:p w14:paraId="1B2E5EB0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Dokumenty aplikacyjne nie spełniające kryteriów wymaganych w ogłoszeniu zostaną po zakończeniu rekrutacji komisyjnie zniszczone z wyłączeniem dokumentów zawierających zgodę na przetwarzanie danych osobowych przez KZGRL przez okres 12 miesięcy, natomiast dokumenty osób, które w procesie rekrutacji zakwalifikowały się do dalszego etapu będą przechowywane zgodnie z instrukcją kancelaryjną. </w:t>
      </w:r>
    </w:p>
    <w:p w14:paraId="5CF3343E" w14:textId="77777777" w:rsidR="005F1F17" w:rsidRPr="00ED7F85" w:rsidRDefault="005F1F17" w:rsidP="005F1F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28121A" w14:textId="77777777" w:rsidR="004902B4" w:rsidRPr="00ED7F85" w:rsidRDefault="005F1F17" w:rsidP="006240A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Bliższe informacje o składaniu aplikacji można uzyskać po</w:t>
      </w:r>
      <w:r w:rsidR="006240A2" w:rsidRPr="00ED7F85">
        <w:rPr>
          <w:rFonts w:ascii="Arial" w:eastAsia="Times New Roman" w:hAnsi="Arial" w:cs="Arial"/>
          <w:sz w:val="24"/>
          <w:szCs w:val="24"/>
          <w:lang w:eastAsia="pl-PL"/>
        </w:rPr>
        <w:t>d numerem telefonu</w:t>
      </w:r>
      <w:r w:rsidR="004902B4" w:rsidRPr="00ED7F85">
        <w:rPr>
          <w:rFonts w:ascii="Arial" w:eastAsia="Times New Roman" w:hAnsi="Arial" w:cs="Arial"/>
          <w:sz w:val="24"/>
          <w:szCs w:val="24"/>
          <w:lang w:eastAsia="pl-PL"/>
        </w:rPr>
        <w:t>: 65 529 49 34.</w:t>
      </w:r>
    </w:p>
    <w:p w14:paraId="114B58A6" w14:textId="77777777" w:rsidR="008C3072" w:rsidRPr="00ED7F85" w:rsidRDefault="008C3072" w:rsidP="00624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48CAF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Informacje dotyczące przetwarzania danych osobowych – klauzula informacyjna: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E5C7C6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2DEB97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DB3F8F0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7C61FD67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5643601D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Komunalny Związek Gmin Regionu Leszczyńskiego ul. 17 Stycznia 90, 64-100 Leszno</w:t>
      </w:r>
    </w:p>
    <w:p w14:paraId="71CB1093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6" w:history="1">
        <w:r w:rsidRPr="00ED7F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iod@kzgrl.pl</w:t>
        </w:r>
      </w:hyperlink>
    </w:p>
    <w:p w14:paraId="1647C1A7" w14:textId="77777777" w:rsidR="008C3072" w:rsidRPr="00ED7F85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59DCED06" w14:textId="77777777" w:rsidR="008C3072" w:rsidRPr="00ED7F85" w:rsidRDefault="008C3072" w:rsidP="008C30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ED7F8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. zm.) (dalej: RODO); ³Art. 6 ust. 1 lit a RODO; ustawa z dnia 14 lipca 1983 r. o narodowym zasobie archiwalnym w związku z art. 6 ust. 1 lit. c RODO Art. 6 ust. 1 lit a RODO Art. 9 ust 2 lit a RODO </w:t>
      </w:r>
    </w:p>
    <w:p w14:paraId="0B7DD25B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u w:val="single"/>
          <w:lang w:eastAsia="pl-PL"/>
        </w:rPr>
        <w:t>Informacje o odbiorcach danych:</w:t>
      </w:r>
    </w:p>
    <w:p w14:paraId="74FB91FF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Referat </w:t>
      </w:r>
      <w:proofErr w:type="spellStart"/>
      <w:r w:rsidRPr="00ED7F85">
        <w:rPr>
          <w:rFonts w:ascii="Arial" w:eastAsia="Times New Roman" w:hAnsi="Arial" w:cs="Arial"/>
          <w:sz w:val="24"/>
          <w:szCs w:val="24"/>
          <w:lang w:eastAsia="pl-PL"/>
        </w:rPr>
        <w:t>organizacyjno</w:t>
      </w:r>
      <w:proofErr w:type="spellEnd"/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 – administracyjny, komisja rekrutacyjna.</w:t>
      </w:r>
    </w:p>
    <w:p w14:paraId="721CD287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C57EA7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u w:val="single"/>
          <w:lang w:eastAsia="pl-PL"/>
        </w:rPr>
        <w:t>Okres przechowywania danych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1989F03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071927D6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B19E606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u w:val="single"/>
          <w:lang w:eastAsia="pl-PL"/>
        </w:rPr>
        <w:t>Prawa osób, których dane dotyczą</w:t>
      </w:r>
      <w:r w:rsidRPr="00ED7F8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B9A779A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Mają Państwo prawo do: </w:t>
      </w:r>
    </w:p>
    <w:p w14:paraId="4FEB3FDD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1) prawo dostępu do swoich danych oraz otrzymania ich kopii, </w:t>
      </w:r>
    </w:p>
    <w:p w14:paraId="0EFDD0DD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2) do sprostowania (poprawiania) swoich danych osobowych, </w:t>
      </w:r>
    </w:p>
    <w:p w14:paraId="3A425E04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3) do ograniczenia przetwarzania danych osobowych, </w:t>
      </w:r>
    </w:p>
    <w:p w14:paraId="1F1D8DFB" w14:textId="77777777" w:rsidR="008C3072" w:rsidRPr="00ED7F85" w:rsidRDefault="008C3072" w:rsidP="008C30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 xml:space="preserve">4) do usunięcia danych osobowych( ograniczone z uwagi na przepisy prawa – ochrona roszczeń), </w:t>
      </w:r>
    </w:p>
    <w:p w14:paraId="4BDC9772" w14:textId="77777777" w:rsidR="008C3072" w:rsidRPr="00ED7F85" w:rsidRDefault="008C307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7F85">
        <w:rPr>
          <w:rFonts w:ascii="Arial" w:eastAsia="Times New Roman" w:hAnsi="Arial" w:cs="Arial"/>
          <w:sz w:val="24"/>
          <w:szCs w:val="24"/>
          <w:lang w:eastAsia="pl-PL"/>
        </w:rPr>
        <w:t>5) prawo do wniesienia skargi do Prezes UODO (na adres Urzędu Ochrony Danych Osobowych).</w:t>
      </w:r>
    </w:p>
    <w:p w14:paraId="68AAD245" w14:textId="77777777" w:rsidR="004902B4" w:rsidRPr="00ED7F85" w:rsidRDefault="004902B4" w:rsidP="00490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902B4" w:rsidRPr="00ED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86E0A"/>
    <w:multiLevelType w:val="hybridMultilevel"/>
    <w:tmpl w:val="088C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8"/>
  </w:num>
  <w:num w:numId="17">
    <w:abstractNumId w:val="16"/>
  </w:num>
  <w:num w:numId="18">
    <w:abstractNumId w:val="1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722"/>
    <w:rsid w:val="00061B57"/>
    <w:rsid w:val="0006325C"/>
    <w:rsid w:val="000633EE"/>
    <w:rsid w:val="000635EF"/>
    <w:rsid w:val="00065A28"/>
    <w:rsid w:val="000661F1"/>
    <w:rsid w:val="000719FB"/>
    <w:rsid w:val="0007391E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652"/>
    <w:rsid w:val="000A716C"/>
    <w:rsid w:val="000B036C"/>
    <w:rsid w:val="000B0BF6"/>
    <w:rsid w:val="000B13DE"/>
    <w:rsid w:val="000B63FA"/>
    <w:rsid w:val="000B6E30"/>
    <w:rsid w:val="000C24CB"/>
    <w:rsid w:val="000C2779"/>
    <w:rsid w:val="000C388C"/>
    <w:rsid w:val="000D1885"/>
    <w:rsid w:val="000D1BA4"/>
    <w:rsid w:val="000D20F2"/>
    <w:rsid w:val="000D3EC5"/>
    <w:rsid w:val="000D7F4A"/>
    <w:rsid w:val="000E0774"/>
    <w:rsid w:val="000E11B5"/>
    <w:rsid w:val="000E5F5D"/>
    <w:rsid w:val="000E618F"/>
    <w:rsid w:val="000E65E4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08A8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19E6"/>
    <w:rsid w:val="001E22E4"/>
    <w:rsid w:val="001E24BD"/>
    <w:rsid w:val="001E2600"/>
    <w:rsid w:val="001E3747"/>
    <w:rsid w:val="001E6153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519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9EF"/>
    <w:rsid w:val="00257EC2"/>
    <w:rsid w:val="00260D67"/>
    <w:rsid w:val="00261AA4"/>
    <w:rsid w:val="0026257E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20102"/>
    <w:rsid w:val="00321311"/>
    <w:rsid w:val="00321D14"/>
    <w:rsid w:val="0032339E"/>
    <w:rsid w:val="00324CF3"/>
    <w:rsid w:val="00325407"/>
    <w:rsid w:val="00326066"/>
    <w:rsid w:val="00326DA9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49F"/>
    <w:rsid w:val="003D3F39"/>
    <w:rsid w:val="003D5FA8"/>
    <w:rsid w:val="003D6527"/>
    <w:rsid w:val="003D66F5"/>
    <w:rsid w:val="003D70CA"/>
    <w:rsid w:val="003D7BF5"/>
    <w:rsid w:val="003E0FAD"/>
    <w:rsid w:val="003E1AFC"/>
    <w:rsid w:val="003E1C25"/>
    <w:rsid w:val="003F4000"/>
    <w:rsid w:val="003F6508"/>
    <w:rsid w:val="003F6CC7"/>
    <w:rsid w:val="00401A8C"/>
    <w:rsid w:val="00401C90"/>
    <w:rsid w:val="00402639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5179"/>
    <w:rsid w:val="00442BAB"/>
    <w:rsid w:val="00447055"/>
    <w:rsid w:val="00451CB3"/>
    <w:rsid w:val="004536FE"/>
    <w:rsid w:val="004543DE"/>
    <w:rsid w:val="00454740"/>
    <w:rsid w:val="00456EE7"/>
    <w:rsid w:val="00457186"/>
    <w:rsid w:val="00457592"/>
    <w:rsid w:val="004602E4"/>
    <w:rsid w:val="00460A2F"/>
    <w:rsid w:val="00460E05"/>
    <w:rsid w:val="004623F9"/>
    <w:rsid w:val="004678F1"/>
    <w:rsid w:val="00472040"/>
    <w:rsid w:val="004721DB"/>
    <w:rsid w:val="00473BEB"/>
    <w:rsid w:val="00475041"/>
    <w:rsid w:val="004771AE"/>
    <w:rsid w:val="004817E4"/>
    <w:rsid w:val="00481E48"/>
    <w:rsid w:val="004827B1"/>
    <w:rsid w:val="00482BDD"/>
    <w:rsid w:val="0048418C"/>
    <w:rsid w:val="00484750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CAF"/>
    <w:rsid w:val="004A73E5"/>
    <w:rsid w:val="004B2845"/>
    <w:rsid w:val="004B2A0D"/>
    <w:rsid w:val="004B2BAC"/>
    <w:rsid w:val="004B317B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68E1"/>
    <w:rsid w:val="004F74CA"/>
    <w:rsid w:val="004F7C8C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5A53"/>
    <w:rsid w:val="00575D4C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C3C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BFB"/>
    <w:rsid w:val="007842CD"/>
    <w:rsid w:val="007859C2"/>
    <w:rsid w:val="00785E89"/>
    <w:rsid w:val="0078616D"/>
    <w:rsid w:val="007861DB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AFA"/>
    <w:rsid w:val="0084403C"/>
    <w:rsid w:val="00847763"/>
    <w:rsid w:val="008503B7"/>
    <w:rsid w:val="008516BC"/>
    <w:rsid w:val="00852A24"/>
    <w:rsid w:val="008553EE"/>
    <w:rsid w:val="008554AA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4C5B"/>
    <w:rsid w:val="00934DF4"/>
    <w:rsid w:val="00935848"/>
    <w:rsid w:val="009364A1"/>
    <w:rsid w:val="0093764D"/>
    <w:rsid w:val="009400D0"/>
    <w:rsid w:val="009435B4"/>
    <w:rsid w:val="00945659"/>
    <w:rsid w:val="00945BB1"/>
    <w:rsid w:val="00947218"/>
    <w:rsid w:val="00947D22"/>
    <w:rsid w:val="00947FEE"/>
    <w:rsid w:val="00951921"/>
    <w:rsid w:val="00954976"/>
    <w:rsid w:val="0095582A"/>
    <w:rsid w:val="00955E09"/>
    <w:rsid w:val="00955EDF"/>
    <w:rsid w:val="0095782E"/>
    <w:rsid w:val="00960853"/>
    <w:rsid w:val="00960E1E"/>
    <w:rsid w:val="00960E88"/>
    <w:rsid w:val="00961D3E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A02"/>
    <w:rsid w:val="009E5C71"/>
    <w:rsid w:val="009E6A28"/>
    <w:rsid w:val="009E762C"/>
    <w:rsid w:val="009F3465"/>
    <w:rsid w:val="009F435B"/>
    <w:rsid w:val="009F77F6"/>
    <w:rsid w:val="00A01945"/>
    <w:rsid w:val="00A07A58"/>
    <w:rsid w:val="00A11B75"/>
    <w:rsid w:val="00A13BCE"/>
    <w:rsid w:val="00A16769"/>
    <w:rsid w:val="00A21F98"/>
    <w:rsid w:val="00A238CC"/>
    <w:rsid w:val="00A23945"/>
    <w:rsid w:val="00A24804"/>
    <w:rsid w:val="00A2580C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A00AC"/>
    <w:rsid w:val="00AA0225"/>
    <w:rsid w:val="00AA0389"/>
    <w:rsid w:val="00AA54C0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514"/>
    <w:rsid w:val="00AF1A95"/>
    <w:rsid w:val="00AF2C76"/>
    <w:rsid w:val="00B00A92"/>
    <w:rsid w:val="00B01355"/>
    <w:rsid w:val="00B02920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2020B"/>
    <w:rsid w:val="00C207CE"/>
    <w:rsid w:val="00C2116D"/>
    <w:rsid w:val="00C2279E"/>
    <w:rsid w:val="00C22E39"/>
    <w:rsid w:val="00C24EE8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76D"/>
    <w:rsid w:val="00C457C1"/>
    <w:rsid w:val="00C46373"/>
    <w:rsid w:val="00C47B59"/>
    <w:rsid w:val="00C503D6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163A"/>
    <w:rsid w:val="00DC21E1"/>
    <w:rsid w:val="00DC4ED2"/>
    <w:rsid w:val="00DD00F7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8CA"/>
    <w:rsid w:val="00E54867"/>
    <w:rsid w:val="00E54BE4"/>
    <w:rsid w:val="00E56049"/>
    <w:rsid w:val="00E62098"/>
    <w:rsid w:val="00E625FD"/>
    <w:rsid w:val="00E6298E"/>
    <w:rsid w:val="00E63473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D7F85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1C32"/>
    <w:rsid w:val="00FA28AE"/>
    <w:rsid w:val="00FA511D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935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9476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Katarzyna Michałowska</cp:lastModifiedBy>
  <cp:revision>2</cp:revision>
  <cp:lastPrinted>2017-01-05T13:08:00Z</cp:lastPrinted>
  <dcterms:created xsi:type="dcterms:W3CDTF">2021-07-20T12:24:00Z</dcterms:created>
  <dcterms:modified xsi:type="dcterms:W3CDTF">2021-07-20T12:24:00Z</dcterms:modified>
</cp:coreProperties>
</file>