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E0A8" w14:textId="7B1C79D5" w:rsidR="0023171D" w:rsidRPr="005742F0" w:rsidRDefault="0010460A" w:rsidP="00B87021">
      <w:pPr>
        <w:jc w:val="center"/>
        <w:rPr>
          <w:b/>
          <w:bCs/>
        </w:rPr>
      </w:pPr>
      <w:r w:rsidRPr="005742F0">
        <w:rPr>
          <w:b/>
          <w:bCs/>
        </w:rPr>
        <w:t>Uchwała nr</w:t>
      </w:r>
      <w:r w:rsidR="00B87021">
        <w:rPr>
          <w:b/>
          <w:bCs/>
        </w:rPr>
        <w:t xml:space="preserve"> 6/2021</w:t>
      </w:r>
    </w:p>
    <w:p w14:paraId="5E3B1856" w14:textId="0D9797B6" w:rsidR="0010460A" w:rsidRPr="005742F0" w:rsidRDefault="0010460A" w:rsidP="00B87021">
      <w:pPr>
        <w:jc w:val="center"/>
        <w:rPr>
          <w:b/>
          <w:bCs/>
        </w:rPr>
      </w:pPr>
      <w:r w:rsidRPr="005742F0">
        <w:rPr>
          <w:b/>
          <w:bCs/>
        </w:rPr>
        <w:t xml:space="preserve">Zarządu Związku Międzygminnego </w:t>
      </w:r>
      <w:r w:rsidR="002344EA">
        <w:rPr>
          <w:b/>
          <w:bCs/>
        </w:rPr>
        <w:br/>
      </w:r>
      <w:r w:rsidRPr="005742F0">
        <w:rPr>
          <w:b/>
          <w:bCs/>
        </w:rPr>
        <w:t>„Komunalny Związek Gmin Regionu Leszczyńskiego</w:t>
      </w:r>
      <w:r w:rsidR="002344EA">
        <w:rPr>
          <w:b/>
          <w:bCs/>
        </w:rPr>
        <w:t>”</w:t>
      </w:r>
    </w:p>
    <w:p w14:paraId="724B0055" w14:textId="515BEC5D" w:rsidR="0010460A" w:rsidRPr="005742F0" w:rsidRDefault="0010460A" w:rsidP="00B87021">
      <w:pPr>
        <w:jc w:val="center"/>
        <w:rPr>
          <w:b/>
          <w:bCs/>
        </w:rPr>
      </w:pPr>
      <w:r w:rsidRPr="005742F0">
        <w:rPr>
          <w:b/>
          <w:bCs/>
        </w:rPr>
        <w:t>z siedzibą w Lesznie</w:t>
      </w:r>
    </w:p>
    <w:p w14:paraId="4E87962F" w14:textId="76EF1FDC" w:rsidR="0010460A" w:rsidRPr="005742F0" w:rsidRDefault="0010460A" w:rsidP="00B87021">
      <w:pPr>
        <w:jc w:val="center"/>
        <w:rPr>
          <w:b/>
          <w:bCs/>
        </w:rPr>
      </w:pPr>
      <w:r w:rsidRPr="005742F0">
        <w:rPr>
          <w:b/>
          <w:bCs/>
        </w:rPr>
        <w:t>z dnia</w:t>
      </w:r>
      <w:r w:rsidR="00B87021">
        <w:rPr>
          <w:b/>
          <w:bCs/>
        </w:rPr>
        <w:t xml:space="preserve"> 23 lipca 2021 r</w:t>
      </w:r>
      <w:r w:rsidR="007B52BA">
        <w:rPr>
          <w:b/>
          <w:bCs/>
        </w:rPr>
        <w:t>.</w:t>
      </w:r>
    </w:p>
    <w:p w14:paraId="73765220" w14:textId="1D399887" w:rsidR="0010460A" w:rsidRPr="00B87021" w:rsidRDefault="0010460A" w:rsidP="00B87021">
      <w:pPr>
        <w:jc w:val="both"/>
      </w:pPr>
    </w:p>
    <w:p w14:paraId="07DEE1D0" w14:textId="6CCEDD8D" w:rsidR="0010460A" w:rsidRPr="00B87021" w:rsidRDefault="00B564D4" w:rsidP="00B87021">
      <w:pPr>
        <w:jc w:val="both"/>
      </w:pPr>
      <w:r w:rsidRPr="00B87021">
        <w:t xml:space="preserve">§1. </w:t>
      </w:r>
      <w:r w:rsidR="0010460A" w:rsidRPr="00B87021">
        <w:t>Na podstawie art. 73 ust.1 ustawy z dnia 8 marca 1990 r. o samorządzie gminnym (Dz.U. z 202</w:t>
      </w:r>
      <w:r w:rsidRPr="00B87021">
        <w:t>1</w:t>
      </w:r>
      <w:r w:rsidR="0010460A" w:rsidRPr="00B87021">
        <w:t xml:space="preserve"> r. poz.</w:t>
      </w:r>
      <w:r w:rsidRPr="00B87021">
        <w:t>1372</w:t>
      </w:r>
      <w:r w:rsidR="0010460A" w:rsidRPr="00B87021">
        <w:t>) oraz zgodnie z art. 95 i art. 96 Kodeksu cywilnego:</w:t>
      </w:r>
    </w:p>
    <w:p w14:paraId="459D331B" w14:textId="3770D102" w:rsidR="0010460A" w:rsidRPr="00B87021" w:rsidRDefault="005742F0" w:rsidP="00B87021">
      <w:pPr>
        <w:jc w:val="both"/>
      </w:pPr>
      <w:r w:rsidRPr="00B87021">
        <w:t>U</w:t>
      </w:r>
      <w:r w:rsidR="0010460A" w:rsidRPr="00B87021">
        <w:t>poważnia się Przewodniczącego Zarządu Pana Eugeniusza Karpińskiego do reprezentowania Komunalnego Związku Gmin Regionu Leszczyńskiego w zakresie</w:t>
      </w:r>
      <w:r w:rsidRPr="00B87021">
        <w:t xml:space="preserve"> </w:t>
      </w:r>
      <w:r w:rsidR="0010460A" w:rsidRPr="00B87021">
        <w:t>określonym we wzorze pełnomocnictwa, stanowiącym załącznik do niniejszej uchwały</w:t>
      </w:r>
      <w:r w:rsidR="00B564D4" w:rsidRPr="00B87021">
        <w:t>.</w:t>
      </w:r>
    </w:p>
    <w:p w14:paraId="146FDE2A" w14:textId="2115AE61" w:rsidR="0010460A" w:rsidRPr="00B87021" w:rsidRDefault="00B564D4" w:rsidP="00B87021">
      <w:pPr>
        <w:jc w:val="both"/>
      </w:pPr>
      <w:r w:rsidRPr="00B87021">
        <w:t xml:space="preserve">§2. </w:t>
      </w:r>
      <w:r w:rsidR="0010460A" w:rsidRPr="00B87021">
        <w:t xml:space="preserve">Wykonanie uchwały powierza się </w:t>
      </w:r>
      <w:r w:rsidR="005742F0" w:rsidRPr="00B87021">
        <w:t>Przewodniczącemu Zarządu Komunalnego Związku Gmin Regionu Leszczyńskiego</w:t>
      </w:r>
      <w:r w:rsidRPr="00B87021">
        <w:t>.</w:t>
      </w:r>
    </w:p>
    <w:p w14:paraId="141D920B" w14:textId="57CF83A6" w:rsidR="005742F0" w:rsidRPr="00B87021" w:rsidRDefault="00B564D4" w:rsidP="00B87021">
      <w:pPr>
        <w:jc w:val="both"/>
      </w:pPr>
      <w:r w:rsidRPr="00B87021">
        <w:t xml:space="preserve">§3. </w:t>
      </w:r>
      <w:r w:rsidR="005742F0" w:rsidRPr="00B87021">
        <w:t>Uchwała wchodzi w życie z dniem podjęcia.</w:t>
      </w:r>
    </w:p>
    <w:p w14:paraId="4EFA4AED" w14:textId="407E1C73" w:rsidR="00B564D4" w:rsidRDefault="00B564D4" w:rsidP="00B87021">
      <w:pPr>
        <w:jc w:val="both"/>
      </w:pPr>
    </w:p>
    <w:p w14:paraId="411641FE" w14:textId="77777777" w:rsidR="00520365" w:rsidRPr="00B87021" w:rsidRDefault="00520365" w:rsidP="00B87021">
      <w:pPr>
        <w:jc w:val="both"/>
      </w:pPr>
    </w:p>
    <w:p w14:paraId="016E5496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00AFB019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  <w:r w:rsidRPr="00520365">
        <w:rPr>
          <w:rFonts w:eastAsia="Times New Roman" w:cs="Times New Roman"/>
          <w:lang w:eastAsia="pl-PL"/>
        </w:rPr>
        <w:t>Przewodniczący Zarządu Związku</w:t>
      </w:r>
      <w:r w:rsidRPr="00520365">
        <w:rPr>
          <w:rFonts w:eastAsia="Times New Roman" w:cs="Times New Roman"/>
          <w:lang w:eastAsia="pl-PL"/>
        </w:rPr>
        <w:tab/>
      </w:r>
      <w:r w:rsidRPr="00520365">
        <w:rPr>
          <w:rFonts w:eastAsia="Times New Roman" w:cs="Times New Roman"/>
          <w:lang w:eastAsia="pl-PL"/>
        </w:rPr>
        <w:tab/>
      </w:r>
      <w:r w:rsidRPr="00520365">
        <w:rPr>
          <w:rFonts w:eastAsia="Times New Roman" w:cs="Times New Roman"/>
          <w:lang w:eastAsia="pl-PL"/>
        </w:rPr>
        <w:tab/>
        <w:t xml:space="preserve"> -  …………….…………………………</w:t>
      </w:r>
    </w:p>
    <w:p w14:paraId="6F036BFF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715314D3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1B52C5A3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5174AFBE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0486E857" w14:textId="463A2078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  <w:r w:rsidRPr="00520365">
        <w:rPr>
          <w:rFonts w:eastAsia="Times New Roman" w:cs="Times New Roman"/>
          <w:lang w:eastAsia="pl-PL"/>
        </w:rPr>
        <w:t xml:space="preserve">Zastępca Przewodniczącego  </w:t>
      </w:r>
      <w:r w:rsidR="00F84B1D">
        <w:rPr>
          <w:rFonts w:eastAsia="Times New Roman" w:cs="Times New Roman"/>
          <w:lang w:eastAsia="pl-PL"/>
        </w:rPr>
        <w:t>Zarządu Związku</w:t>
      </w:r>
      <w:r w:rsidRPr="00520365">
        <w:rPr>
          <w:rFonts w:eastAsia="Times New Roman" w:cs="Times New Roman"/>
          <w:lang w:eastAsia="pl-PL"/>
        </w:rPr>
        <w:t xml:space="preserve">                   -  ……………………………………….</w:t>
      </w:r>
    </w:p>
    <w:p w14:paraId="468BFCB0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0369D6CA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0E61B79C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55CDA64D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4D71AE84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  <w:r w:rsidRPr="00520365">
        <w:rPr>
          <w:rFonts w:eastAsia="Times New Roman" w:cs="Times New Roman"/>
          <w:lang w:eastAsia="pl-PL"/>
        </w:rPr>
        <w:t>Członek Zarządu Związku                                                        -   …..……................................</w:t>
      </w:r>
    </w:p>
    <w:p w14:paraId="1D40CFED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5A7585FF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69A26BBD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170C2547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47FED2AF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  <w:r w:rsidRPr="00520365">
        <w:rPr>
          <w:rFonts w:eastAsia="Times New Roman" w:cs="Times New Roman"/>
          <w:lang w:eastAsia="pl-PL"/>
        </w:rPr>
        <w:t>Członek Zarządu Związku                                                        -   …..……................................</w:t>
      </w:r>
    </w:p>
    <w:p w14:paraId="15E55EC4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1B713ADB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61EB9921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265E8252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</w:p>
    <w:p w14:paraId="12BA5CE2" w14:textId="77777777" w:rsidR="00520365" w:rsidRPr="00520365" w:rsidRDefault="00520365" w:rsidP="00520365">
      <w:pPr>
        <w:spacing w:after="0" w:line="240" w:lineRule="auto"/>
        <w:rPr>
          <w:rFonts w:eastAsia="Times New Roman" w:cs="Times New Roman"/>
          <w:lang w:eastAsia="pl-PL"/>
        </w:rPr>
      </w:pPr>
      <w:r w:rsidRPr="00520365">
        <w:rPr>
          <w:rFonts w:eastAsia="Times New Roman" w:cs="Times New Roman"/>
          <w:lang w:eastAsia="pl-PL"/>
        </w:rPr>
        <w:t>Członek Zarządu Związku                                                        -   …..……................................</w:t>
      </w:r>
    </w:p>
    <w:p w14:paraId="290D3F00" w14:textId="63AEB5B7" w:rsidR="00B564D4" w:rsidRPr="00520365" w:rsidRDefault="00B564D4" w:rsidP="00520365">
      <w:pPr>
        <w:spacing w:line="252" w:lineRule="auto"/>
        <w:rPr>
          <w:rFonts w:ascii="Times New Roman" w:eastAsia="Times New Roman" w:hAnsi="Times New Roman" w:cs="Times New Roman"/>
          <w:lang w:eastAsia="pl-PL"/>
        </w:rPr>
      </w:pPr>
    </w:p>
    <w:p w14:paraId="5A565D05" w14:textId="3E3B62F5" w:rsidR="00B564D4" w:rsidRDefault="00B564D4" w:rsidP="00B564D4">
      <w:pPr>
        <w:rPr>
          <w:b/>
          <w:bCs/>
        </w:rPr>
      </w:pPr>
    </w:p>
    <w:p w14:paraId="07501831" w14:textId="26BCB258" w:rsidR="00B564D4" w:rsidRDefault="00B564D4" w:rsidP="00B564D4">
      <w:pPr>
        <w:rPr>
          <w:b/>
          <w:bCs/>
        </w:rPr>
      </w:pPr>
    </w:p>
    <w:p w14:paraId="453BBFCB" w14:textId="2039A212" w:rsidR="00CC246B" w:rsidRDefault="00CC246B" w:rsidP="00B564D4">
      <w:pPr>
        <w:rPr>
          <w:b/>
          <w:bCs/>
        </w:rPr>
      </w:pPr>
    </w:p>
    <w:sectPr w:rsidR="00CC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985"/>
    <w:multiLevelType w:val="hybridMultilevel"/>
    <w:tmpl w:val="F1666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A"/>
    <w:rsid w:val="0010460A"/>
    <w:rsid w:val="002344EA"/>
    <w:rsid w:val="003F091F"/>
    <w:rsid w:val="00520365"/>
    <w:rsid w:val="005742F0"/>
    <w:rsid w:val="007B52BA"/>
    <w:rsid w:val="00B564D4"/>
    <w:rsid w:val="00B87021"/>
    <w:rsid w:val="00CC246B"/>
    <w:rsid w:val="00ED0123"/>
    <w:rsid w:val="00F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827"/>
  <w15:chartTrackingRefBased/>
  <w15:docId w15:val="{9DD33C9E-1543-484C-93E6-4679E77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Ewelina Lichaj</cp:lastModifiedBy>
  <cp:revision>6</cp:revision>
  <cp:lastPrinted>2021-09-13T13:16:00Z</cp:lastPrinted>
  <dcterms:created xsi:type="dcterms:W3CDTF">2021-08-10T07:06:00Z</dcterms:created>
  <dcterms:modified xsi:type="dcterms:W3CDTF">2021-09-13T13:17:00Z</dcterms:modified>
</cp:coreProperties>
</file>