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39D5A" w14:textId="76C7C3DE" w:rsidR="00BB0DDE" w:rsidRDefault="00BB0DDE" w:rsidP="00BB0DDE">
      <w:pPr>
        <w:pStyle w:val="Default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 xml:space="preserve">Uchwała Nr </w:t>
      </w:r>
      <w:r w:rsidR="00D7510C">
        <w:rPr>
          <w:rFonts w:ascii="Calibri" w:hAnsi="Calibri"/>
          <w:b/>
          <w:bCs/>
          <w:sz w:val="20"/>
          <w:szCs w:val="20"/>
        </w:rPr>
        <w:t>9</w:t>
      </w:r>
      <w:r>
        <w:rPr>
          <w:rFonts w:ascii="Calibri" w:hAnsi="Calibri"/>
          <w:b/>
          <w:bCs/>
          <w:sz w:val="20"/>
          <w:szCs w:val="20"/>
        </w:rPr>
        <w:t>/2021</w:t>
      </w:r>
    </w:p>
    <w:p w14:paraId="47586A2D" w14:textId="77777777" w:rsidR="00BB0DDE" w:rsidRDefault="00BB0DDE" w:rsidP="00BB0DDE">
      <w:pPr>
        <w:pStyle w:val="Default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Zarządu Związku Międzygminnego „Komunalny Związek Gmin Regionu Leszczyńskiego”</w:t>
      </w:r>
    </w:p>
    <w:p w14:paraId="25EE0A14" w14:textId="2A6A3BD7" w:rsidR="00BB0DDE" w:rsidRDefault="00BB0DDE" w:rsidP="00BB0DDE">
      <w:pPr>
        <w:pStyle w:val="Default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 xml:space="preserve">z dnia </w:t>
      </w:r>
      <w:r w:rsidR="00296A9D">
        <w:rPr>
          <w:rFonts w:ascii="Calibri" w:hAnsi="Calibri"/>
          <w:b/>
          <w:bCs/>
          <w:sz w:val="20"/>
          <w:szCs w:val="20"/>
        </w:rPr>
        <w:t>18</w:t>
      </w:r>
      <w:r w:rsidR="00C2727C">
        <w:rPr>
          <w:rFonts w:ascii="Calibri" w:hAnsi="Calibri"/>
          <w:b/>
          <w:bCs/>
          <w:sz w:val="20"/>
          <w:szCs w:val="20"/>
        </w:rPr>
        <w:t xml:space="preserve"> października</w:t>
      </w:r>
      <w:r>
        <w:rPr>
          <w:rFonts w:ascii="Calibri" w:hAnsi="Calibri"/>
          <w:b/>
          <w:bCs/>
          <w:sz w:val="20"/>
          <w:szCs w:val="20"/>
        </w:rPr>
        <w:t xml:space="preserve"> 202</w:t>
      </w:r>
      <w:r w:rsidR="00C2727C">
        <w:rPr>
          <w:rFonts w:ascii="Calibri" w:hAnsi="Calibri"/>
          <w:b/>
          <w:bCs/>
          <w:sz w:val="20"/>
          <w:szCs w:val="20"/>
        </w:rPr>
        <w:t>1</w:t>
      </w:r>
      <w:r>
        <w:rPr>
          <w:rFonts w:ascii="Calibri" w:hAnsi="Calibri"/>
          <w:b/>
          <w:bCs/>
          <w:sz w:val="20"/>
          <w:szCs w:val="20"/>
        </w:rPr>
        <w:t xml:space="preserve">r. </w:t>
      </w:r>
    </w:p>
    <w:p w14:paraId="380570EA" w14:textId="28CF342A" w:rsidR="00BB0DDE" w:rsidRDefault="00BB0DDE" w:rsidP="00BB0DDE">
      <w:pPr>
        <w:pStyle w:val="Default"/>
        <w:jc w:val="center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w sprawie zmiany w planie dochodów i wydatków budżetu Związku Międzygminnego „Komunalny Związek Gmin Regionu Leszczyńskiego” na rok 202</w:t>
      </w:r>
      <w:r w:rsidR="00C2727C">
        <w:rPr>
          <w:rFonts w:ascii="Calibri" w:hAnsi="Calibri"/>
          <w:b/>
          <w:bCs/>
          <w:sz w:val="20"/>
          <w:szCs w:val="20"/>
        </w:rPr>
        <w:t>1</w:t>
      </w:r>
    </w:p>
    <w:p w14:paraId="43C99E12" w14:textId="77777777" w:rsidR="00BB0DDE" w:rsidRDefault="00BB0DDE" w:rsidP="00BB0DDE">
      <w:pPr>
        <w:pStyle w:val="Default"/>
        <w:jc w:val="center"/>
        <w:rPr>
          <w:rFonts w:ascii="Calibri" w:hAnsi="Calibri"/>
          <w:sz w:val="20"/>
          <w:szCs w:val="20"/>
        </w:rPr>
      </w:pPr>
    </w:p>
    <w:p w14:paraId="28C1E2F2" w14:textId="2012541A" w:rsidR="00BB0DDE" w:rsidRDefault="00BB0DDE" w:rsidP="00BB0DDE">
      <w:pPr>
        <w:pStyle w:val="Default"/>
        <w:ind w:firstLine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Na podstawie art. 257 pkt 3 ustawy z dnia 27 sierpnia 2009 roku o finansach publicznych                                   (</w:t>
      </w:r>
      <w:r>
        <w:rPr>
          <w:rFonts w:ascii="Calibri" w:hAnsi="Calibri"/>
          <w:sz w:val="22"/>
          <w:szCs w:val="22"/>
        </w:rPr>
        <w:t>Dz.U. z 2</w:t>
      </w:r>
      <w:r w:rsidR="00296A9D">
        <w:rPr>
          <w:rFonts w:ascii="Calibri" w:hAnsi="Calibri"/>
          <w:sz w:val="22"/>
          <w:szCs w:val="22"/>
        </w:rPr>
        <w:t>021</w:t>
      </w:r>
      <w:r>
        <w:rPr>
          <w:rFonts w:ascii="Calibri" w:hAnsi="Calibri"/>
          <w:sz w:val="22"/>
          <w:szCs w:val="22"/>
        </w:rPr>
        <w:t xml:space="preserve"> r., poz. </w:t>
      </w:r>
      <w:r w:rsidR="00296A9D">
        <w:rPr>
          <w:rFonts w:ascii="Calibri" w:hAnsi="Calibri"/>
          <w:sz w:val="22"/>
          <w:szCs w:val="22"/>
        </w:rPr>
        <w:t>305</w:t>
      </w:r>
      <w:r>
        <w:rPr>
          <w:rFonts w:ascii="Calibri" w:hAnsi="Calibri"/>
          <w:sz w:val="22"/>
          <w:szCs w:val="22"/>
        </w:rPr>
        <w:t xml:space="preserve"> ze zm</w:t>
      </w:r>
      <w:r>
        <w:rPr>
          <w:rFonts w:ascii="Calibri" w:hAnsi="Calibri"/>
          <w:sz w:val="20"/>
          <w:szCs w:val="20"/>
        </w:rPr>
        <w:t xml:space="preserve">.), Zarząd Związku dokonuje następujących zmian: </w:t>
      </w:r>
    </w:p>
    <w:p w14:paraId="312C1F8D" w14:textId="77777777" w:rsidR="00BB0DDE" w:rsidRDefault="00BB0DDE" w:rsidP="00BB0DDE">
      <w:pPr>
        <w:pStyle w:val="Default"/>
        <w:jc w:val="center"/>
        <w:rPr>
          <w:rFonts w:ascii="Calibri" w:hAnsi="Calibri"/>
          <w:b/>
          <w:bCs/>
          <w:i/>
          <w:iCs/>
          <w:sz w:val="20"/>
          <w:szCs w:val="20"/>
        </w:rPr>
      </w:pPr>
    </w:p>
    <w:p w14:paraId="04C34290" w14:textId="77777777" w:rsidR="00BB0DDE" w:rsidRDefault="00BB0DDE" w:rsidP="00BB0DDE">
      <w:pPr>
        <w:pStyle w:val="Default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i/>
          <w:iCs/>
          <w:sz w:val="20"/>
          <w:szCs w:val="20"/>
        </w:rPr>
        <w:t>§ 1</w:t>
      </w:r>
    </w:p>
    <w:p w14:paraId="51DD35B9" w14:textId="77777777" w:rsidR="00BB0DDE" w:rsidRDefault="00BB0DDE" w:rsidP="00BB0DDE">
      <w:pPr>
        <w:pStyle w:val="Default"/>
        <w:spacing w:after="27"/>
        <w:rPr>
          <w:rFonts w:ascii="Calibri" w:hAnsi="Calibri"/>
          <w:sz w:val="20"/>
          <w:szCs w:val="20"/>
        </w:rPr>
      </w:pPr>
    </w:p>
    <w:p w14:paraId="2E62E8E1" w14:textId="77777777" w:rsidR="00BB0DDE" w:rsidRDefault="00BB0DDE" w:rsidP="00BB0DDE">
      <w:pPr>
        <w:pStyle w:val="Default"/>
        <w:spacing w:after="2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1. Dokonuje się zmiany w budżecie po stronie wydatków polegających na przeniesieniu środków po stronie wydatków pomiędzy paragrafami klasyfikacji budżetowej. </w:t>
      </w:r>
    </w:p>
    <w:p w14:paraId="238CBE15" w14:textId="77777777" w:rsidR="00BB0DDE" w:rsidRDefault="00BB0DDE" w:rsidP="00BB0DDE">
      <w:pPr>
        <w:pStyle w:val="Default"/>
        <w:jc w:val="both"/>
        <w:rPr>
          <w:rFonts w:ascii="Calibri" w:hAnsi="Calibri"/>
          <w:sz w:val="20"/>
          <w:szCs w:val="20"/>
        </w:rPr>
      </w:pPr>
    </w:p>
    <w:p w14:paraId="6964E3E6" w14:textId="1A2AD680" w:rsidR="00BB0DDE" w:rsidRDefault="00BB0DDE" w:rsidP="00BB0DDE">
      <w:pPr>
        <w:pStyle w:val="Default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2. W wyniku dokonanych zmian łączna kwota wydatków budżetu nie ulega zmianie i wynosi 7</w:t>
      </w:r>
      <w:r w:rsidR="00C2727C">
        <w:rPr>
          <w:rFonts w:ascii="Calibri" w:hAnsi="Calibri"/>
          <w:sz w:val="20"/>
          <w:szCs w:val="20"/>
        </w:rPr>
        <w:t>0.829.</w:t>
      </w:r>
      <w:r>
        <w:rPr>
          <w:rFonts w:ascii="Calibri" w:hAnsi="Calibri"/>
          <w:sz w:val="20"/>
          <w:szCs w:val="20"/>
        </w:rPr>
        <w:t xml:space="preserve">000 zł, z tego: </w:t>
      </w:r>
    </w:p>
    <w:p w14:paraId="5E87D834" w14:textId="77777777" w:rsidR="00BB0DDE" w:rsidRDefault="00BB0DDE" w:rsidP="00BB0DDE">
      <w:pPr>
        <w:pStyle w:val="Default"/>
        <w:jc w:val="both"/>
        <w:rPr>
          <w:rFonts w:ascii="Calibri" w:hAnsi="Calibri"/>
          <w:sz w:val="20"/>
          <w:szCs w:val="20"/>
        </w:rPr>
      </w:pPr>
    </w:p>
    <w:p w14:paraId="1C7E2114" w14:textId="2A858ED6" w:rsidR="00BB0DDE" w:rsidRDefault="00BB0DDE" w:rsidP="00BB0DDE">
      <w:pPr>
        <w:pStyle w:val="Default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- wydatki bieżące w wysokości 7</w:t>
      </w:r>
      <w:r w:rsidR="00C93958">
        <w:rPr>
          <w:rFonts w:ascii="Calibri" w:hAnsi="Calibri"/>
          <w:sz w:val="20"/>
          <w:szCs w:val="20"/>
        </w:rPr>
        <w:t>0.232</w:t>
      </w:r>
      <w:r>
        <w:rPr>
          <w:rFonts w:ascii="Calibri" w:hAnsi="Calibri"/>
          <w:sz w:val="20"/>
          <w:szCs w:val="20"/>
        </w:rPr>
        <w:t xml:space="preserve">.000 zł </w:t>
      </w:r>
    </w:p>
    <w:p w14:paraId="2DC7BC1B" w14:textId="64DA1B3D" w:rsidR="00BB0DDE" w:rsidRDefault="00BB0DDE" w:rsidP="00BB0DDE">
      <w:pPr>
        <w:pStyle w:val="Default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wydatki majątkowe w wysokości </w:t>
      </w:r>
      <w:r w:rsidR="00C2727C">
        <w:rPr>
          <w:rFonts w:ascii="Calibri" w:hAnsi="Calibri"/>
          <w:sz w:val="20"/>
          <w:szCs w:val="20"/>
        </w:rPr>
        <w:t>597</w:t>
      </w:r>
      <w:r>
        <w:rPr>
          <w:rFonts w:ascii="Calibri" w:hAnsi="Calibri"/>
          <w:sz w:val="20"/>
          <w:szCs w:val="20"/>
        </w:rPr>
        <w:t xml:space="preserve">.000 zł </w:t>
      </w:r>
    </w:p>
    <w:p w14:paraId="6288285B" w14:textId="77777777" w:rsidR="00BB0DDE" w:rsidRDefault="00BB0DDE" w:rsidP="00BB0DDE">
      <w:pPr>
        <w:pStyle w:val="Default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zgodnie z załącznikiem do niniejszej uchwały. </w:t>
      </w:r>
    </w:p>
    <w:p w14:paraId="1C810F04" w14:textId="77777777" w:rsidR="00BB0DDE" w:rsidRDefault="00BB0DDE" w:rsidP="00BB0DDE">
      <w:pPr>
        <w:pStyle w:val="Default"/>
        <w:rPr>
          <w:rFonts w:ascii="Calibri" w:hAnsi="Calibri"/>
          <w:b/>
          <w:bCs/>
          <w:i/>
          <w:iCs/>
          <w:sz w:val="20"/>
          <w:szCs w:val="20"/>
        </w:rPr>
      </w:pPr>
    </w:p>
    <w:p w14:paraId="1E29CBC5" w14:textId="77777777" w:rsidR="00BB0DDE" w:rsidRDefault="00BB0DDE" w:rsidP="00BB0DDE">
      <w:pPr>
        <w:pStyle w:val="Default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i/>
          <w:iCs/>
          <w:sz w:val="20"/>
          <w:szCs w:val="20"/>
        </w:rPr>
        <w:t>§ 2</w:t>
      </w:r>
    </w:p>
    <w:p w14:paraId="447B0AB3" w14:textId="77777777" w:rsidR="00BB0DDE" w:rsidRDefault="00BB0DDE" w:rsidP="00BB0DDE">
      <w:pPr>
        <w:pStyle w:val="Default"/>
        <w:rPr>
          <w:rFonts w:ascii="Calibri" w:hAnsi="Calibri"/>
          <w:sz w:val="20"/>
          <w:szCs w:val="20"/>
        </w:rPr>
      </w:pPr>
    </w:p>
    <w:p w14:paraId="3F564F77" w14:textId="0BA768B6" w:rsidR="00BB0DDE" w:rsidRDefault="00BB0DDE" w:rsidP="00BB0DDE">
      <w:pPr>
        <w:jc w:val="both"/>
        <w:rPr>
          <w:sz w:val="20"/>
          <w:szCs w:val="20"/>
        </w:rPr>
      </w:pPr>
      <w:r>
        <w:rPr>
          <w:sz w:val="20"/>
          <w:szCs w:val="20"/>
        </w:rPr>
        <w:t>Załącznik nr 2 do Uchwały Nr XXX</w:t>
      </w:r>
      <w:r w:rsidR="00C93958">
        <w:rPr>
          <w:sz w:val="20"/>
          <w:szCs w:val="20"/>
        </w:rPr>
        <w:t>VII/8/2020</w:t>
      </w:r>
      <w:r>
        <w:rPr>
          <w:sz w:val="20"/>
          <w:szCs w:val="20"/>
        </w:rPr>
        <w:t xml:space="preserve"> Zgromadzenia Związku Międzygminnego „Komunalny Związek Gmin Regionu Leszczyńskiego” z dnia 18 grudnia 20</w:t>
      </w:r>
      <w:r w:rsidR="00C93958">
        <w:rPr>
          <w:sz w:val="20"/>
          <w:szCs w:val="20"/>
        </w:rPr>
        <w:t>20</w:t>
      </w:r>
      <w:r>
        <w:rPr>
          <w:sz w:val="20"/>
          <w:szCs w:val="20"/>
        </w:rPr>
        <w:t xml:space="preserve"> r. w sprawie uchwały budżetowej na rok 202</w:t>
      </w:r>
      <w:r w:rsidR="00C93958">
        <w:rPr>
          <w:sz w:val="20"/>
          <w:szCs w:val="20"/>
        </w:rPr>
        <w:t>1</w:t>
      </w:r>
      <w:r>
        <w:rPr>
          <w:sz w:val="20"/>
          <w:szCs w:val="20"/>
        </w:rPr>
        <w:t xml:space="preserve"> otrzymuje brzmienie zgodnie z załącznikiem do niniejszej uchwały. </w:t>
      </w:r>
    </w:p>
    <w:p w14:paraId="6D336B49" w14:textId="77777777" w:rsidR="00BB0DDE" w:rsidRDefault="00BB0DDE" w:rsidP="00BB0DDE">
      <w:pPr>
        <w:pStyle w:val="Default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i/>
          <w:iCs/>
          <w:sz w:val="20"/>
          <w:szCs w:val="20"/>
        </w:rPr>
        <w:t>§ 3</w:t>
      </w:r>
    </w:p>
    <w:p w14:paraId="68A7AE4D" w14:textId="77777777" w:rsidR="00BB0DDE" w:rsidRDefault="00BB0DDE" w:rsidP="00BB0DDE">
      <w:pPr>
        <w:pStyle w:val="Default"/>
        <w:rPr>
          <w:rFonts w:ascii="Calibri" w:hAnsi="Calibri"/>
          <w:sz w:val="20"/>
          <w:szCs w:val="20"/>
        </w:rPr>
      </w:pPr>
    </w:p>
    <w:p w14:paraId="03D6B7A3" w14:textId="77777777" w:rsidR="00BB0DDE" w:rsidRDefault="00BB0DDE" w:rsidP="00BB0DDE">
      <w:pPr>
        <w:pStyle w:val="Defaul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Wykonanie uchwały powierza się Przewodniczącemu Zarządu Związku Międzygminnego ”Komunalny Związek Gmin Regionu Leszczyńskiego”. </w:t>
      </w:r>
    </w:p>
    <w:p w14:paraId="5F4F9EC3" w14:textId="77777777" w:rsidR="00BB0DDE" w:rsidRDefault="00BB0DDE" w:rsidP="00BB0DDE">
      <w:pPr>
        <w:pStyle w:val="Default"/>
        <w:rPr>
          <w:rFonts w:ascii="Calibri" w:hAnsi="Calibri"/>
          <w:b/>
          <w:bCs/>
          <w:i/>
          <w:iCs/>
          <w:sz w:val="20"/>
          <w:szCs w:val="20"/>
        </w:rPr>
      </w:pPr>
    </w:p>
    <w:p w14:paraId="0C8A81AC" w14:textId="77777777" w:rsidR="00BB0DDE" w:rsidRDefault="00BB0DDE" w:rsidP="00BB0DDE">
      <w:pPr>
        <w:pStyle w:val="Default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i/>
          <w:iCs/>
          <w:sz w:val="20"/>
          <w:szCs w:val="20"/>
        </w:rPr>
        <w:t>§ 4</w:t>
      </w:r>
    </w:p>
    <w:p w14:paraId="389D6D5D" w14:textId="77777777" w:rsidR="00BB0DDE" w:rsidRDefault="00BB0DDE" w:rsidP="00BB0DDE">
      <w:pPr>
        <w:pStyle w:val="Default"/>
        <w:rPr>
          <w:rFonts w:ascii="Calibri" w:hAnsi="Calibri"/>
          <w:sz w:val="20"/>
          <w:szCs w:val="20"/>
        </w:rPr>
      </w:pPr>
    </w:p>
    <w:p w14:paraId="0A796660" w14:textId="77777777" w:rsidR="00BB0DDE" w:rsidRDefault="00BB0DDE" w:rsidP="00BB0DDE">
      <w:pPr>
        <w:spacing w:after="0" w:line="240" w:lineRule="auto"/>
        <w:jc w:val="both"/>
        <w:rPr>
          <w:rFonts w:asciiTheme="minorHAnsi" w:eastAsia="Times New Roman" w:hAnsiTheme="minorHAnsi" w:cs="Arial"/>
          <w:sz w:val="18"/>
          <w:szCs w:val="18"/>
          <w:lang w:eastAsia="pl-PL"/>
        </w:rPr>
      </w:pPr>
      <w:r>
        <w:rPr>
          <w:sz w:val="20"/>
          <w:szCs w:val="20"/>
        </w:rPr>
        <w:t xml:space="preserve">Uchwała wchodzi w życie z dniem podjęcia. </w:t>
      </w:r>
    </w:p>
    <w:p w14:paraId="6E591F54" w14:textId="77777777" w:rsidR="00BB0DDE" w:rsidRDefault="00BB0DDE" w:rsidP="00BB0DDE">
      <w:pPr>
        <w:pStyle w:val="Default"/>
        <w:rPr>
          <w:rFonts w:ascii="Calibri" w:hAnsi="Calibri"/>
          <w:sz w:val="20"/>
          <w:szCs w:val="20"/>
        </w:rPr>
      </w:pPr>
    </w:p>
    <w:p w14:paraId="6C13CB08" w14:textId="77777777" w:rsidR="00BB0DDE" w:rsidRDefault="00BB0DDE" w:rsidP="00BB0DDE">
      <w:pPr>
        <w:pStyle w:val="Default"/>
        <w:rPr>
          <w:rFonts w:ascii="Calibri" w:hAnsi="Calibri"/>
          <w:sz w:val="20"/>
          <w:szCs w:val="20"/>
        </w:rPr>
      </w:pPr>
    </w:p>
    <w:p w14:paraId="4E60D2F0" w14:textId="77777777" w:rsidR="00BB0DDE" w:rsidRDefault="00BB0DDE" w:rsidP="00BB0DDE">
      <w:pPr>
        <w:pStyle w:val="Default"/>
        <w:rPr>
          <w:rFonts w:ascii="Calibri" w:hAnsi="Calibri"/>
          <w:sz w:val="20"/>
          <w:szCs w:val="20"/>
        </w:rPr>
      </w:pPr>
    </w:p>
    <w:p w14:paraId="738923B7" w14:textId="77777777" w:rsidR="00BB0DDE" w:rsidRDefault="00BB0DDE" w:rsidP="00BB0DDE">
      <w:pPr>
        <w:pStyle w:val="Default"/>
        <w:rPr>
          <w:rFonts w:ascii="Calibri" w:hAnsi="Calibri"/>
          <w:sz w:val="20"/>
          <w:szCs w:val="20"/>
        </w:rPr>
      </w:pPr>
    </w:p>
    <w:p w14:paraId="6F2C1E36" w14:textId="77777777" w:rsidR="00BB0DDE" w:rsidRDefault="00BB0DDE" w:rsidP="00BB0DDE">
      <w:pPr>
        <w:pStyle w:val="Default"/>
        <w:rPr>
          <w:rFonts w:ascii="Calibri" w:hAnsi="Calibri"/>
          <w:sz w:val="20"/>
          <w:szCs w:val="20"/>
        </w:rPr>
      </w:pPr>
    </w:p>
    <w:p w14:paraId="0A8FEBD7" w14:textId="77777777" w:rsidR="00BB0DDE" w:rsidRDefault="00BB0DDE" w:rsidP="00BB0DDE">
      <w:pPr>
        <w:pStyle w:val="Defaul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Przewodniczący Zarządu Związku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               ………………………………………………..</w:t>
      </w:r>
    </w:p>
    <w:p w14:paraId="4E575213" w14:textId="77777777" w:rsidR="00BB0DDE" w:rsidRDefault="00BB0DDE" w:rsidP="00BB0DDE">
      <w:pPr>
        <w:pStyle w:val="Default"/>
        <w:rPr>
          <w:rFonts w:ascii="Calibri" w:hAnsi="Calibri"/>
          <w:sz w:val="20"/>
          <w:szCs w:val="20"/>
        </w:rPr>
      </w:pPr>
    </w:p>
    <w:p w14:paraId="06F47ADF" w14:textId="77777777" w:rsidR="00BB0DDE" w:rsidRDefault="00BB0DDE" w:rsidP="00BB0DDE">
      <w:pPr>
        <w:pStyle w:val="Default"/>
        <w:rPr>
          <w:rFonts w:ascii="Calibri" w:hAnsi="Calibri"/>
          <w:sz w:val="20"/>
          <w:szCs w:val="20"/>
        </w:rPr>
      </w:pPr>
    </w:p>
    <w:p w14:paraId="6C1A79ED" w14:textId="77777777" w:rsidR="00BB0DDE" w:rsidRDefault="00BB0DDE" w:rsidP="00BB0DDE">
      <w:pPr>
        <w:pStyle w:val="Defaul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Zastępca Przewodniczącego Zarządu Związku</w:t>
      </w:r>
      <w:r>
        <w:rPr>
          <w:rFonts w:ascii="Calibri" w:hAnsi="Calibri"/>
          <w:sz w:val="20"/>
          <w:szCs w:val="20"/>
        </w:rPr>
        <w:tab/>
        <w:t>………………………………………………</w:t>
      </w:r>
    </w:p>
    <w:p w14:paraId="4EC46CC9" w14:textId="77777777" w:rsidR="00BB0DDE" w:rsidRDefault="00BB0DDE" w:rsidP="00BB0DDE">
      <w:pPr>
        <w:pStyle w:val="Default"/>
        <w:rPr>
          <w:rFonts w:ascii="Calibri" w:hAnsi="Calibri"/>
          <w:sz w:val="20"/>
          <w:szCs w:val="20"/>
        </w:rPr>
      </w:pPr>
    </w:p>
    <w:p w14:paraId="608E463E" w14:textId="77777777" w:rsidR="00BB0DDE" w:rsidRDefault="00BB0DDE" w:rsidP="00BB0DDE">
      <w:pPr>
        <w:pStyle w:val="Default"/>
        <w:rPr>
          <w:rFonts w:ascii="Calibri" w:hAnsi="Calibri"/>
          <w:sz w:val="20"/>
          <w:szCs w:val="20"/>
        </w:rPr>
      </w:pPr>
    </w:p>
    <w:p w14:paraId="4D298F97" w14:textId="40F11232" w:rsidR="00BB0DDE" w:rsidRDefault="00BB0DDE" w:rsidP="00BB0DDE">
      <w:pPr>
        <w:pStyle w:val="Defaul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Członek Zarządu Związku       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…………………………………………………</w:t>
      </w:r>
    </w:p>
    <w:p w14:paraId="7B53EF0A" w14:textId="037441E4" w:rsidR="00C93958" w:rsidRDefault="00C93958" w:rsidP="00BB0DDE">
      <w:pPr>
        <w:pStyle w:val="Default"/>
        <w:rPr>
          <w:rFonts w:ascii="Calibri" w:hAnsi="Calibri"/>
          <w:sz w:val="20"/>
          <w:szCs w:val="20"/>
        </w:rPr>
      </w:pPr>
    </w:p>
    <w:p w14:paraId="1E106F51" w14:textId="77777777" w:rsidR="00C93958" w:rsidRDefault="00C93958" w:rsidP="00BB0DDE">
      <w:pPr>
        <w:pStyle w:val="Default"/>
        <w:rPr>
          <w:rFonts w:ascii="Calibri" w:hAnsi="Calibri"/>
          <w:sz w:val="20"/>
          <w:szCs w:val="20"/>
        </w:rPr>
      </w:pPr>
    </w:p>
    <w:p w14:paraId="5812F0E6" w14:textId="77777777" w:rsidR="00C93958" w:rsidRDefault="00C93958" w:rsidP="00C93958">
      <w:pPr>
        <w:pStyle w:val="Defaul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Członek Zarządu Związku       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…………………………………………………</w:t>
      </w:r>
    </w:p>
    <w:p w14:paraId="3026B5A3" w14:textId="778B45B2" w:rsidR="00C93958" w:rsidRDefault="00C93958" w:rsidP="00BB0DDE">
      <w:pPr>
        <w:pStyle w:val="Default"/>
        <w:rPr>
          <w:rFonts w:ascii="Calibri" w:hAnsi="Calibri"/>
          <w:sz w:val="20"/>
          <w:szCs w:val="20"/>
        </w:rPr>
      </w:pPr>
    </w:p>
    <w:p w14:paraId="34FDC49C" w14:textId="77777777" w:rsidR="00C93958" w:rsidRDefault="00C93958" w:rsidP="00BB0DDE">
      <w:pPr>
        <w:pStyle w:val="Default"/>
        <w:rPr>
          <w:rFonts w:ascii="Calibri" w:hAnsi="Calibri"/>
          <w:sz w:val="20"/>
          <w:szCs w:val="20"/>
        </w:rPr>
      </w:pPr>
    </w:p>
    <w:p w14:paraId="04F9EFE1" w14:textId="77777777" w:rsidR="00C93958" w:rsidRDefault="00C93958" w:rsidP="00C93958">
      <w:pPr>
        <w:pStyle w:val="Defaul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Członek Zarządu Związku       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…………………………………………………</w:t>
      </w:r>
    </w:p>
    <w:p w14:paraId="372C65A7" w14:textId="3D448538" w:rsidR="00C93958" w:rsidRDefault="00C93958" w:rsidP="00BB0DDE">
      <w:pPr>
        <w:pStyle w:val="Default"/>
        <w:rPr>
          <w:rFonts w:ascii="Calibri" w:hAnsi="Calibri"/>
          <w:sz w:val="20"/>
          <w:szCs w:val="20"/>
        </w:rPr>
      </w:pPr>
    </w:p>
    <w:p w14:paraId="08B78F1D" w14:textId="77777777" w:rsidR="00C93958" w:rsidRDefault="00C93958" w:rsidP="00BB0DDE">
      <w:pPr>
        <w:pStyle w:val="Default"/>
        <w:rPr>
          <w:rFonts w:ascii="Calibri" w:hAnsi="Calibri"/>
          <w:sz w:val="20"/>
          <w:szCs w:val="20"/>
        </w:rPr>
      </w:pPr>
    </w:p>
    <w:p w14:paraId="4E76703E" w14:textId="77777777" w:rsidR="00BB0DDE" w:rsidRDefault="00BB0DDE" w:rsidP="00BB0DDE">
      <w:pPr>
        <w:pStyle w:val="Default"/>
        <w:pageBreakBefore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i/>
          <w:iCs/>
          <w:sz w:val="20"/>
          <w:szCs w:val="20"/>
        </w:rPr>
        <w:lastRenderedPageBreak/>
        <w:t>Uzasadnienie</w:t>
      </w:r>
    </w:p>
    <w:p w14:paraId="30BCD2F1" w14:textId="1478C538" w:rsidR="00BB0DDE" w:rsidRDefault="00BB0DDE" w:rsidP="00BB0DDE">
      <w:pPr>
        <w:pStyle w:val="Default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i/>
          <w:iCs/>
          <w:sz w:val="20"/>
          <w:szCs w:val="20"/>
        </w:rPr>
        <w:t xml:space="preserve">do Uchwały Nr </w:t>
      </w:r>
      <w:r w:rsidR="00D7510C">
        <w:rPr>
          <w:rFonts w:ascii="Calibri" w:hAnsi="Calibri"/>
          <w:b/>
          <w:bCs/>
          <w:i/>
          <w:iCs/>
          <w:sz w:val="20"/>
          <w:szCs w:val="20"/>
        </w:rPr>
        <w:t>9</w:t>
      </w:r>
      <w:r>
        <w:rPr>
          <w:rFonts w:ascii="Calibri" w:hAnsi="Calibri"/>
          <w:b/>
          <w:bCs/>
          <w:i/>
          <w:iCs/>
          <w:sz w:val="20"/>
          <w:szCs w:val="20"/>
        </w:rPr>
        <w:t>/202</w:t>
      </w:r>
      <w:r w:rsidR="00E75AF6">
        <w:rPr>
          <w:rFonts w:ascii="Calibri" w:hAnsi="Calibri"/>
          <w:b/>
          <w:bCs/>
          <w:i/>
          <w:iCs/>
          <w:sz w:val="20"/>
          <w:szCs w:val="20"/>
        </w:rPr>
        <w:t>1</w:t>
      </w:r>
      <w:r>
        <w:rPr>
          <w:rFonts w:ascii="Calibri" w:hAnsi="Calibri"/>
          <w:b/>
          <w:bCs/>
          <w:i/>
          <w:iCs/>
          <w:sz w:val="20"/>
          <w:szCs w:val="20"/>
        </w:rPr>
        <w:t xml:space="preserve">  Zarządu Związku Międzygminnego</w:t>
      </w:r>
    </w:p>
    <w:p w14:paraId="56F527EA" w14:textId="77777777" w:rsidR="00BB0DDE" w:rsidRDefault="00BB0DDE" w:rsidP="00BB0DDE">
      <w:pPr>
        <w:pStyle w:val="Default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i/>
          <w:iCs/>
          <w:sz w:val="20"/>
          <w:szCs w:val="20"/>
        </w:rPr>
        <w:t>„Komunalny Związek Gmin Regionu Leszczyńskiego”</w:t>
      </w:r>
    </w:p>
    <w:p w14:paraId="160916F9" w14:textId="5694A5D1" w:rsidR="00BB0DDE" w:rsidRDefault="00BB0DDE" w:rsidP="00BB0DDE">
      <w:pPr>
        <w:pStyle w:val="Default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i/>
          <w:iCs/>
          <w:sz w:val="20"/>
          <w:szCs w:val="20"/>
        </w:rPr>
        <w:t xml:space="preserve">z dnia </w:t>
      </w:r>
      <w:r w:rsidR="00C93958">
        <w:rPr>
          <w:rFonts w:ascii="Calibri" w:hAnsi="Calibri"/>
          <w:b/>
          <w:bCs/>
          <w:i/>
          <w:iCs/>
          <w:sz w:val="20"/>
          <w:szCs w:val="20"/>
        </w:rPr>
        <w:t>18 października 2021</w:t>
      </w:r>
      <w:r>
        <w:rPr>
          <w:rFonts w:ascii="Calibri" w:hAnsi="Calibri"/>
          <w:b/>
          <w:bCs/>
          <w:i/>
          <w:iCs/>
          <w:sz w:val="20"/>
          <w:szCs w:val="20"/>
        </w:rPr>
        <w:t xml:space="preserve"> r. </w:t>
      </w:r>
    </w:p>
    <w:p w14:paraId="75C31590" w14:textId="5E68C27E" w:rsidR="00BB0DDE" w:rsidRDefault="00BB0DDE" w:rsidP="00BB0DDE">
      <w:pPr>
        <w:pStyle w:val="Default"/>
        <w:jc w:val="center"/>
        <w:rPr>
          <w:rFonts w:ascii="Calibri" w:hAnsi="Calibri"/>
          <w:b/>
          <w:bCs/>
          <w:i/>
          <w:sz w:val="20"/>
          <w:szCs w:val="20"/>
        </w:rPr>
      </w:pPr>
      <w:r>
        <w:rPr>
          <w:rFonts w:ascii="Calibri" w:hAnsi="Calibri"/>
          <w:b/>
          <w:bCs/>
          <w:i/>
          <w:sz w:val="20"/>
          <w:szCs w:val="20"/>
        </w:rPr>
        <w:t>w sprawie zmiany w planie dochodów i wydatków budżetu Związku Międzygminnego „Komunalny Związek Gmin Regionu Leszczyńskiego” na rok 202</w:t>
      </w:r>
      <w:r w:rsidR="00C93958">
        <w:rPr>
          <w:rFonts w:ascii="Calibri" w:hAnsi="Calibri"/>
          <w:b/>
          <w:bCs/>
          <w:i/>
          <w:sz w:val="20"/>
          <w:szCs w:val="20"/>
        </w:rPr>
        <w:t>1</w:t>
      </w:r>
    </w:p>
    <w:p w14:paraId="581F1D9D" w14:textId="77777777" w:rsidR="00BB0DDE" w:rsidRDefault="00BB0DDE" w:rsidP="00BB0DDE">
      <w:pPr>
        <w:pStyle w:val="Default"/>
        <w:jc w:val="center"/>
        <w:rPr>
          <w:rFonts w:ascii="Calibri" w:hAnsi="Calibri"/>
          <w:sz w:val="22"/>
          <w:szCs w:val="22"/>
        </w:rPr>
      </w:pPr>
    </w:p>
    <w:p w14:paraId="3CBFE3E1" w14:textId="1294A335" w:rsidR="00BB0DDE" w:rsidRDefault="00BB0DDE" w:rsidP="00BB0DDE">
      <w:pPr>
        <w:pStyle w:val="Default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Zarząd Związku Międzygminnego „Komunalny Związek Gmin Regionu Leszczyńskiego” dokonuje zmian w budżecie Związku Międzygminnego na 202</w:t>
      </w:r>
      <w:r w:rsidR="00C21C9F">
        <w:rPr>
          <w:rFonts w:ascii="Calibri" w:hAnsi="Calibri"/>
          <w:sz w:val="20"/>
          <w:szCs w:val="20"/>
        </w:rPr>
        <w:t>1</w:t>
      </w:r>
      <w:r>
        <w:rPr>
          <w:rFonts w:ascii="Calibri" w:hAnsi="Calibri"/>
          <w:sz w:val="20"/>
          <w:szCs w:val="20"/>
        </w:rPr>
        <w:t xml:space="preserve"> rok polegających na przeniesieniu środków po stronie wydatków pomiędzy paragrafami klasyfikacji budżetowej, w tym: </w:t>
      </w:r>
    </w:p>
    <w:p w14:paraId="28961265" w14:textId="77777777" w:rsidR="00BB0DDE" w:rsidRDefault="00BB0DDE" w:rsidP="00BB0DDE">
      <w:pPr>
        <w:pStyle w:val="Default"/>
        <w:jc w:val="both"/>
        <w:rPr>
          <w:rFonts w:ascii="Calibri" w:hAnsi="Calibri"/>
          <w:sz w:val="20"/>
          <w:szCs w:val="20"/>
        </w:rPr>
      </w:pPr>
    </w:p>
    <w:p w14:paraId="204C767F" w14:textId="06B29E9C" w:rsidR="00BB0DDE" w:rsidRDefault="00BB0DDE" w:rsidP="00BB0DDE">
      <w:pPr>
        <w:pStyle w:val="Default"/>
        <w:jc w:val="both"/>
        <w:rPr>
          <w:rFonts w:ascii="Calibri" w:hAnsi="Calibri"/>
          <w:b/>
          <w:bCs/>
          <w:i/>
          <w:iCs/>
          <w:sz w:val="20"/>
          <w:szCs w:val="20"/>
        </w:rPr>
      </w:pPr>
      <w:r>
        <w:rPr>
          <w:rFonts w:ascii="Calibri" w:hAnsi="Calibri"/>
          <w:b/>
          <w:bCs/>
          <w:i/>
          <w:iCs/>
          <w:sz w:val="20"/>
          <w:szCs w:val="20"/>
        </w:rPr>
        <w:t>Rozdział 90002 paragraf 4</w:t>
      </w:r>
      <w:r w:rsidR="00E672E2">
        <w:rPr>
          <w:rFonts w:ascii="Calibri" w:hAnsi="Calibri"/>
          <w:b/>
          <w:bCs/>
          <w:i/>
          <w:iCs/>
          <w:sz w:val="20"/>
          <w:szCs w:val="20"/>
        </w:rPr>
        <w:t>610</w:t>
      </w:r>
      <w:r>
        <w:rPr>
          <w:rFonts w:ascii="Calibri" w:hAnsi="Calibri"/>
          <w:b/>
          <w:bCs/>
          <w:i/>
          <w:iCs/>
          <w:sz w:val="20"/>
          <w:szCs w:val="20"/>
        </w:rPr>
        <w:tab/>
      </w:r>
      <w:r>
        <w:rPr>
          <w:rFonts w:ascii="Calibri" w:hAnsi="Calibri"/>
          <w:b/>
          <w:bCs/>
          <w:i/>
          <w:iCs/>
          <w:sz w:val="20"/>
          <w:szCs w:val="20"/>
        </w:rPr>
        <w:tab/>
      </w:r>
      <w:r>
        <w:rPr>
          <w:rFonts w:ascii="Calibri" w:hAnsi="Calibri"/>
          <w:b/>
          <w:bCs/>
          <w:i/>
          <w:iCs/>
          <w:sz w:val="20"/>
          <w:szCs w:val="20"/>
        </w:rPr>
        <w:tab/>
      </w:r>
      <w:r>
        <w:rPr>
          <w:rFonts w:ascii="Calibri" w:hAnsi="Calibri"/>
          <w:b/>
          <w:bCs/>
          <w:i/>
          <w:iCs/>
          <w:sz w:val="20"/>
          <w:szCs w:val="20"/>
        </w:rPr>
        <w:tab/>
      </w:r>
      <w:r>
        <w:rPr>
          <w:rFonts w:ascii="Calibri" w:hAnsi="Calibri"/>
          <w:b/>
          <w:bCs/>
          <w:i/>
          <w:iCs/>
          <w:sz w:val="20"/>
          <w:szCs w:val="20"/>
        </w:rPr>
        <w:tab/>
        <w:t xml:space="preserve">                                            + </w:t>
      </w:r>
      <w:r w:rsidR="00E672E2">
        <w:rPr>
          <w:rFonts w:ascii="Calibri" w:hAnsi="Calibri"/>
          <w:b/>
          <w:bCs/>
          <w:i/>
          <w:iCs/>
          <w:sz w:val="20"/>
          <w:szCs w:val="20"/>
        </w:rPr>
        <w:t>5 000</w:t>
      </w:r>
      <w:r>
        <w:rPr>
          <w:rFonts w:ascii="Calibri" w:hAnsi="Calibri"/>
          <w:b/>
          <w:bCs/>
          <w:i/>
          <w:iCs/>
          <w:sz w:val="20"/>
          <w:szCs w:val="20"/>
        </w:rPr>
        <w:t xml:space="preserve"> zł </w:t>
      </w:r>
    </w:p>
    <w:p w14:paraId="306ABCC1" w14:textId="7FA29F00" w:rsidR="00BB0DDE" w:rsidRDefault="00BB0DDE" w:rsidP="00BB0DDE">
      <w:pPr>
        <w:pStyle w:val="Default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- zwiększenie paragrafu 4</w:t>
      </w:r>
      <w:r w:rsidR="00E672E2">
        <w:rPr>
          <w:rFonts w:ascii="Calibri" w:hAnsi="Calibri"/>
          <w:sz w:val="20"/>
          <w:szCs w:val="20"/>
        </w:rPr>
        <w:t>610</w:t>
      </w:r>
      <w:r>
        <w:rPr>
          <w:rFonts w:ascii="Calibri" w:hAnsi="Calibri"/>
          <w:sz w:val="20"/>
          <w:szCs w:val="20"/>
        </w:rPr>
        <w:t xml:space="preserve"> (</w:t>
      </w:r>
      <w:r w:rsidR="00E672E2">
        <w:rPr>
          <w:rFonts w:ascii="Calibri" w:hAnsi="Calibri"/>
          <w:sz w:val="20"/>
          <w:szCs w:val="20"/>
        </w:rPr>
        <w:t>koszty postępowania sądowego i prokuratorskiego</w:t>
      </w:r>
      <w:r>
        <w:rPr>
          <w:rFonts w:ascii="Calibri" w:hAnsi="Calibri"/>
          <w:sz w:val="20"/>
          <w:szCs w:val="20"/>
        </w:rPr>
        <w:t xml:space="preserve">), celem aktualizacji planu w zakresie </w:t>
      </w:r>
      <w:r w:rsidR="00E672E2">
        <w:rPr>
          <w:rFonts w:ascii="Calibri" w:hAnsi="Calibri"/>
          <w:sz w:val="20"/>
          <w:szCs w:val="20"/>
        </w:rPr>
        <w:t>kosztów zastępstwa procesowego</w:t>
      </w:r>
      <w:r>
        <w:rPr>
          <w:rFonts w:ascii="Calibri" w:hAnsi="Calibri"/>
          <w:sz w:val="20"/>
          <w:szCs w:val="20"/>
        </w:rPr>
        <w:t xml:space="preserve">.  </w:t>
      </w:r>
    </w:p>
    <w:p w14:paraId="09D8110F" w14:textId="77777777" w:rsidR="00BB0DDE" w:rsidRDefault="00BB0DDE" w:rsidP="00BB0DDE">
      <w:pPr>
        <w:pStyle w:val="Default"/>
        <w:jc w:val="both"/>
        <w:rPr>
          <w:rFonts w:ascii="Calibri" w:hAnsi="Calibri"/>
          <w:b/>
          <w:bCs/>
          <w:i/>
          <w:iCs/>
          <w:sz w:val="20"/>
          <w:szCs w:val="20"/>
        </w:rPr>
      </w:pPr>
    </w:p>
    <w:p w14:paraId="639A6E7A" w14:textId="41BA3539" w:rsidR="00BB0DDE" w:rsidRDefault="00BB0DDE" w:rsidP="00BB0DDE">
      <w:pPr>
        <w:pStyle w:val="Default"/>
        <w:jc w:val="both"/>
        <w:rPr>
          <w:rFonts w:ascii="Calibri" w:hAnsi="Calibri"/>
          <w:b/>
          <w:bCs/>
          <w:i/>
          <w:iCs/>
          <w:sz w:val="20"/>
          <w:szCs w:val="20"/>
        </w:rPr>
      </w:pPr>
      <w:r>
        <w:rPr>
          <w:rFonts w:ascii="Calibri" w:hAnsi="Calibri"/>
          <w:b/>
          <w:bCs/>
          <w:i/>
          <w:iCs/>
          <w:sz w:val="20"/>
          <w:szCs w:val="20"/>
        </w:rPr>
        <w:t>Rozdział 90002 paragraf 4</w:t>
      </w:r>
      <w:r w:rsidR="00E672E2">
        <w:rPr>
          <w:rFonts w:ascii="Calibri" w:hAnsi="Calibri"/>
          <w:b/>
          <w:bCs/>
          <w:i/>
          <w:iCs/>
          <w:sz w:val="20"/>
          <w:szCs w:val="20"/>
        </w:rPr>
        <w:t>21</w:t>
      </w:r>
      <w:r>
        <w:rPr>
          <w:rFonts w:ascii="Calibri" w:hAnsi="Calibri"/>
          <w:b/>
          <w:bCs/>
          <w:i/>
          <w:iCs/>
          <w:sz w:val="20"/>
          <w:szCs w:val="20"/>
        </w:rPr>
        <w:t xml:space="preserve">0                                                                                                                   - </w:t>
      </w:r>
      <w:r w:rsidR="00E672E2">
        <w:rPr>
          <w:rFonts w:ascii="Calibri" w:hAnsi="Calibri"/>
          <w:b/>
          <w:bCs/>
          <w:i/>
          <w:iCs/>
          <w:sz w:val="20"/>
          <w:szCs w:val="20"/>
        </w:rPr>
        <w:t>5 000</w:t>
      </w:r>
      <w:r>
        <w:rPr>
          <w:rFonts w:ascii="Calibri" w:hAnsi="Calibri"/>
          <w:b/>
          <w:bCs/>
          <w:i/>
          <w:iCs/>
          <w:sz w:val="20"/>
          <w:szCs w:val="20"/>
        </w:rPr>
        <w:t xml:space="preserve"> zł</w:t>
      </w:r>
    </w:p>
    <w:p w14:paraId="368D2247" w14:textId="3E3DAC97" w:rsidR="00BB0DDE" w:rsidRDefault="00BB0DDE" w:rsidP="00BB0DDE">
      <w:pPr>
        <w:pStyle w:val="Default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przeniesienie środków dotyczących paragrafu </w:t>
      </w:r>
      <w:r w:rsidR="00E672E2">
        <w:rPr>
          <w:rFonts w:ascii="Calibri" w:hAnsi="Calibri"/>
          <w:sz w:val="20"/>
          <w:szCs w:val="20"/>
        </w:rPr>
        <w:t>4210</w:t>
      </w:r>
      <w:r>
        <w:rPr>
          <w:rFonts w:ascii="Calibri" w:hAnsi="Calibri"/>
          <w:sz w:val="20"/>
          <w:szCs w:val="20"/>
        </w:rPr>
        <w:t xml:space="preserve"> (</w:t>
      </w:r>
      <w:r w:rsidR="00E672E2">
        <w:rPr>
          <w:rFonts w:ascii="Calibri" w:hAnsi="Calibri"/>
          <w:sz w:val="20"/>
          <w:szCs w:val="20"/>
        </w:rPr>
        <w:t>zakup materiałów i wyposażenia</w:t>
      </w:r>
      <w:r>
        <w:rPr>
          <w:rFonts w:ascii="Calibri" w:hAnsi="Calibri"/>
          <w:sz w:val="20"/>
          <w:szCs w:val="20"/>
        </w:rPr>
        <w:t>) w związku z niewykorzystaniem wydatków planowanych do wykonania w roku 202</w:t>
      </w:r>
      <w:r w:rsidR="00E672E2">
        <w:rPr>
          <w:rFonts w:ascii="Calibri" w:hAnsi="Calibri"/>
          <w:sz w:val="20"/>
          <w:szCs w:val="20"/>
        </w:rPr>
        <w:t>1</w:t>
      </w:r>
      <w:r>
        <w:rPr>
          <w:rFonts w:ascii="Calibri" w:hAnsi="Calibri"/>
          <w:sz w:val="20"/>
          <w:szCs w:val="20"/>
        </w:rPr>
        <w:t xml:space="preserve"> z przeznaczeniem na zwiększenie wydatków w paragrafie </w:t>
      </w:r>
      <w:r w:rsidR="00E672E2">
        <w:rPr>
          <w:rFonts w:ascii="Calibri" w:hAnsi="Calibri"/>
          <w:sz w:val="20"/>
          <w:szCs w:val="20"/>
        </w:rPr>
        <w:t>4610</w:t>
      </w:r>
      <w:r>
        <w:rPr>
          <w:rFonts w:ascii="Calibri" w:hAnsi="Calibri"/>
          <w:sz w:val="20"/>
          <w:szCs w:val="20"/>
        </w:rPr>
        <w:t xml:space="preserve"> .</w:t>
      </w:r>
    </w:p>
    <w:p w14:paraId="5F68BD1B" w14:textId="77777777" w:rsidR="00BB0DDE" w:rsidRDefault="00BB0DDE" w:rsidP="00BB0DDE">
      <w:pPr>
        <w:pStyle w:val="Default"/>
        <w:jc w:val="both"/>
        <w:rPr>
          <w:rFonts w:ascii="Calibri" w:hAnsi="Calibri"/>
          <w:b/>
          <w:bCs/>
          <w:i/>
          <w:iCs/>
          <w:sz w:val="20"/>
          <w:szCs w:val="20"/>
        </w:rPr>
      </w:pPr>
    </w:p>
    <w:p w14:paraId="7E84B754" w14:textId="0F050ABE" w:rsidR="00BB0DDE" w:rsidRDefault="00BB0DDE" w:rsidP="00BB0DD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Pozostałe wytyczne budżetu Komunalnego Związku Gmin Regionu Leszczyńskiego na rok 202</w:t>
      </w:r>
      <w:r w:rsidR="00E672E2">
        <w:rPr>
          <w:sz w:val="20"/>
          <w:szCs w:val="20"/>
        </w:rPr>
        <w:t>1</w:t>
      </w:r>
      <w:r>
        <w:rPr>
          <w:sz w:val="20"/>
          <w:szCs w:val="20"/>
        </w:rPr>
        <w:t xml:space="preserve"> przyjętego Uchwałą Nr XXX</w:t>
      </w:r>
      <w:r w:rsidR="00E672E2">
        <w:rPr>
          <w:sz w:val="20"/>
          <w:szCs w:val="20"/>
        </w:rPr>
        <w:t>V</w:t>
      </w:r>
      <w:r>
        <w:rPr>
          <w:sz w:val="20"/>
          <w:szCs w:val="20"/>
        </w:rPr>
        <w:t>II/</w:t>
      </w:r>
      <w:r w:rsidR="00E672E2">
        <w:rPr>
          <w:sz w:val="20"/>
          <w:szCs w:val="20"/>
        </w:rPr>
        <w:t>8</w:t>
      </w:r>
      <w:r>
        <w:rPr>
          <w:sz w:val="20"/>
          <w:szCs w:val="20"/>
        </w:rPr>
        <w:t>/20</w:t>
      </w:r>
      <w:r w:rsidR="00E672E2">
        <w:rPr>
          <w:sz w:val="20"/>
          <w:szCs w:val="20"/>
        </w:rPr>
        <w:t>20</w:t>
      </w:r>
      <w:r>
        <w:rPr>
          <w:sz w:val="20"/>
          <w:szCs w:val="20"/>
        </w:rPr>
        <w:t xml:space="preserve"> Zgromadzenia Związku Międzygminnego „Komunalny Związek Gmin Regionu Leszczyńskiego” z dnia 18 grudnia 20</w:t>
      </w:r>
      <w:r w:rsidR="00E672E2">
        <w:rPr>
          <w:sz w:val="20"/>
          <w:szCs w:val="20"/>
        </w:rPr>
        <w:t>20</w:t>
      </w:r>
      <w:r>
        <w:rPr>
          <w:sz w:val="20"/>
          <w:szCs w:val="20"/>
        </w:rPr>
        <w:t xml:space="preserve"> r. pozostały bez zmian.</w:t>
      </w:r>
    </w:p>
    <w:p w14:paraId="447A091A" w14:textId="77777777" w:rsidR="00BB0DDE" w:rsidRDefault="00BB0DDE" w:rsidP="00BB0DDE">
      <w:pPr>
        <w:pStyle w:val="Default"/>
        <w:jc w:val="both"/>
        <w:rPr>
          <w:rFonts w:ascii="Calibri" w:hAnsi="Calibri"/>
          <w:sz w:val="20"/>
          <w:szCs w:val="20"/>
        </w:rPr>
      </w:pPr>
    </w:p>
    <w:p w14:paraId="18BC0064" w14:textId="77777777" w:rsidR="00BB0DDE" w:rsidRDefault="00BB0DDE" w:rsidP="00BB0DDE">
      <w:pPr>
        <w:spacing w:after="0"/>
        <w:rPr>
          <w:sz w:val="20"/>
          <w:szCs w:val="20"/>
        </w:rPr>
      </w:pPr>
      <w:r>
        <w:rPr>
          <w:sz w:val="20"/>
          <w:szCs w:val="20"/>
        </w:rPr>
        <w:t>Opracował:</w:t>
      </w:r>
    </w:p>
    <w:p w14:paraId="7F67BCEA" w14:textId="5AF2765B" w:rsidR="00E672E2" w:rsidRDefault="00BB0DDE" w:rsidP="00BB0DDE">
      <w:pPr>
        <w:spacing w:after="0"/>
        <w:rPr>
          <w:sz w:val="20"/>
          <w:szCs w:val="20"/>
        </w:rPr>
      </w:pPr>
      <w:r>
        <w:rPr>
          <w:sz w:val="20"/>
          <w:szCs w:val="20"/>
        </w:rPr>
        <w:t>Lidia Krzyżoszczak</w:t>
      </w:r>
    </w:p>
    <w:p w14:paraId="22B37247" w14:textId="77777777" w:rsidR="00E672E2" w:rsidRDefault="00E672E2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0ED9F757" w14:textId="77777777" w:rsidR="00BB0DDE" w:rsidRDefault="00BB0DDE" w:rsidP="00BB0DDE">
      <w:pPr>
        <w:spacing w:after="0"/>
        <w:rPr>
          <w:sz w:val="20"/>
          <w:szCs w:val="20"/>
        </w:rPr>
      </w:pPr>
    </w:p>
    <w:p w14:paraId="49C74CE0" w14:textId="77777777" w:rsidR="00BB0DDE" w:rsidRDefault="00BB0DDE" w:rsidP="00BB0DDE">
      <w:pPr>
        <w:spacing w:after="0" w:line="240" w:lineRule="auto"/>
        <w:ind w:left="4248"/>
        <w:jc w:val="both"/>
        <w:rPr>
          <w:sz w:val="16"/>
          <w:szCs w:val="16"/>
        </w:rPr>
      </w:pPr>
      <w:r>
        <w:rPr>
          <w:sz w:val="16"/>
          <w:szCs w:val="16"/>
        </w:rPr>
        <w:t>Załącznik nr 2</w:t>
      </w:r>
    </w:p>
    <w:p w14:paraId="7DDD0E8E" w14:textId="3AB70FFF" w:rsidR="00BB0DDE" w:rsidRDefault="00BB0DDE" w:rsidP="00BB0DDE">
      <w:pPr>
        <w:spacing w:after="0" w:line="240" w:lineRule="auto"/>
        <w:ind w:left="4248"/>
        <w:jc w:val="both"/>
        <w:rPr>
          <w:sz w:val="16"/>
          <w:szCs w:val="16"/>
        </w:rPr>
      </w:pPr>
      <w:r>
        <w:rPr>
          <w:sz w:val="16"/>
          <w:szCs w:val="16"/>
        </w:rPr>
        <w:t>do uchwały Nr XXX</w:t>
      </w:r>
      <w:r w:rsidR="00E672E2">
        <w:rPr>
          <w:sz w:val="16"/>
          <w:szCs w:val="16"/>
        </w:rPr>
        <w:t>V</w:t>
      </w:r>
      <w:r>
        <w:rPr>
          <w:sz w:val="16"/>
          <w:szCs w:val="16"/>
        </w:rPr>
        <w:t>II/</w:t>
      </w:r>
      <w:r w:rsidR="00E672E2">
        <w:rPr>
          <w:sz w:val="16"/>
          <w:szCs w:val="16"/>
        </w:rPr>
        <w:t>8</w:t>
      </w:r>
      <w:r>
        <w:rPr>
          <w:sz w:val="16"/>
          <w:szCs w:val="16"/>
        </w:rPr>
        <w:t>/20</w:t>
      </w:r>
      <w:r w:rsidR="00E672E2">
        <w:rPr>
          <w:sz w:val="16"/>
          <w:szCs w:val="16"/>
        </w:rPr>
        <w:t>20</w:t>
      </w:r>
    </w:p>
    <w:p w14:paraId="24844DFB" w14:textId="77777777" w:rsidR="00BB0DDE" w:rsidRDefault="00BB0DDE" w:rsidP="00BB0DDE">
      <w:pPr>
        <w:spacing w:after="0" w:line="240" w:lineRule="auto"/>
        <w:ind w:left="4248"/>
        <w:jc w:val="both"/>
        <w:rPr>
          <w:sz w:val="16"/>
          <w:szCs w:val="16"/>
        </w:rPr>
      </w:pPr>
      <w:r>
        <w:rPr>
          <w:sz w:val="16"/>
          <w:szCs w:val="16"/>
        </w:rPr>
        <w:t>Zgromadzenia Związku Międzygminnego</w:t>
      </w:r>
    </w:p>
    <w:p w14:paraId="02B05B59" w14:textId="77777777" w:rsidR="00BB0DDE" w:rsidRDefault="00BB0DDE" w:rsidP="00BB0DDE">
      <w:pPr>
        <w:spacing w:after="0" w:line="240" w:lineRule="auto"/>
        <w:ind w:left="4248"/>
        <w:jc w:val="both"/>
        <w:rPr>
          <w:sz w:val="16"/>
          <w:szCs w:val="16"/>
        </w:rPr>
      </w:pPr>
      <w:r>
        <w:rPr>
          <w:sz w:val="16"/>
          <w:szCs w:val="16"/>
        </w:rPr>
        <w:t>„Komunalny Związek Gmin Regionu Leszczyńskiego”</w:t>
      </w:r>
    </w:p>
    <w:p w14:paraId="42AD0B8C" w14:textId="1E97F6E3" w:rsidR="00BB0DDE" w:rsidRDefault="00BB0DDE" w:rsidP="00BB0DDE">
      <w:pPr>
        <w:spacing w:after="0" w:line="240" w:lineRule="auto"/>
        <w:ind w:left="4248"/>
        <w:jc w:val="both"/>
        <w:rPr>
          <w:sz w:val="16"/>
          <w:szCs w:val="16"/>
        </w:rPr>
      </w:pPr>
      <w:r>
        <w:rPr>
          <w:sz w:val="16"/>
          <w:szCs w:val="16"/>
        </w:rPr>
        <w:t>z dnia 18 grudnia 20</w:t>
      </w:r>
      <w:r w:rsidR="00E672E2">
        <w:rPr>
          <w:sz w:val="16"/>
          <w:szCs w:val="16"/>
        </w:rPr>
        <w:t>20</w:t>
      </w:r>
      <w:r>
        <w:rPr>
          <w:sz w:val="16"/>
          <w:szCs w:val="16"/>
        </w:rPr>
        <w:t xml:space="preserve"> r.</w:t>
      </w:r>
    </w:p>
    <w:p w14:paraId="03A0C5C5" w14:textId="7B9582DA" w:rsidR="00BB0DDE" w:rsidRDefault="00BB0DDE" w:rsidP="00BB0DDE">
      <w:pPr>
        <w:spacing w:after="0" w:line="240" w:lineRule="auto"/>
        <w:ind w:left="4248"/>
        <w:jc w:val="both"/>
        <w:rPr>
          <w:sz w:val="16"/>
          <w:szCs w:val="16"/>
        </w:rPr>
      </w:pPr>
      <w:r>
        <w:rPr>
          <w:sz w:val="16"/>
          <w:szCs w:val="16"/>
        </w:rPr>
        <w:t>w sprawie uchwały budżetowej Komunalnego Związku Gmin Regionu Leszczyńskiego na rok 20</w:t>
      </w:r>
      <w:r w:rsidR="00E672E2">
        <w:rPr>
          <w:sz w:val="16"/>
          <w:szCs w:val="16"/>
        </w:rPr>
        <w:t>21</w:t>
      </w:r>
    </w:p>
    <w:p w14:paraId="49CFBAC2" w14:textId="77777777" w:rsidR="00BB0DDE" w:rsidRDefault="00BB0DDE" w:rsidP="00BB0DDE">
      <w:pPr>
        <w:spacing w:after="0" w:line="240" w:lineRule="auto"/>
        <w:ind w:left="4248"/>
        <w:jc w:val="both"/>
        <w:rPr>
          <w:sz w:val="16"/>
          <w:szCs w:val="16"/>
        </w:rPr>
      </w:pPr>
      <w:r>
        <w:rPr>
          <w:sz w:val="16"/>
          <w:szCs w:val="16"/>
        </w:rPr>
        <w:t>w brzmieniu nadanym w załączniku</w:t>
      </w:r>
    </w:p>
    <w:p w14:paraId="413C740D" w14:textId="4DDECB4B" w:rsidR="00BB0DDE" w:rsidRDefault="00BB0DDE" w:rsidP="00BB0DDE">
      <w:pPr>
        <w:spacing w:after="0" w:line="240" w:lineRule="auto"/>
        <w:ind w:left="424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do uchwały nr </w:t>
      </w:r>
      <w:r w:rsidR="00D7510C">
        <w:rPr>
          <w:sz w:val="16"/>
          <w:szCs w:val="16"/>
        </w:rPr>
        <w:t>9</w:t>
      </w:r>
      <w:r>
        <w:rPr>
          <w:sz w:val="16"/>
          <w:szCs w:val="16"/>
        </w:rPr>
        <w:t>/202</w:t>
      </w:r>
      <w:r w:rsidR="00E672E2">
        <w:rPr>
          <w:sz w:val="16"/>
          <w:szCs w:val="16"/>
        </w:rPr>
        <w:t>1</w:t>
      </w:r>
    </w:p>
    <w:p w14:paraId="473CECD1" w14:textId="77777777" w:rsidR="00BB0DDE" w:rsidRDefault="00BB0DDE" w:rsidP="00BB0DDE">
      <w:pPr>
        <w:spacing w:after="0" w:line="240" w:lineRule="auto"/>
        <w:ind w:left="4248"/>
        <w:jc w:val="both"/>
        <w:rPr>
          <w:sz w:val="16"/>
          <w:szCs w:val="16"/>
        </w:rPr>
      </w:pPr>
      <w:r>
        <w:rPr>
          <w:sz w:val="16"/>
          <w:szCs w:val="16"/>
        </w:rPr>
        <w:t>Zarządu Związku Międzygminnego</w:t>
      </w:r>
    </w:p>
    <w:p w14:paraId="0755DC74" w14:textId="77777777" w:rsidR="00BB0DDE" w:rsidRDefault="00BB0DDE" w:rsidP="00BB0DDE">
      <w:pPr>
        <w:spacing w:after="0" w:line="240" w:lineRule="auto"/>
        <w:ind w:left="4248"/>
        <w:jc w:val="both"/>
        <w:rPr>
          <w:sz w:val="16"/>
          <w:szCs w:val="16"/>
        </w:rPr>
      </w:pPr>
      <w:r>
        <w:rPr>
          <w:sz w:val="16"/>
          <w:szCs w:val="16"/>
        </w:rPr>
        <w:t>„Komunalny Związek Gmin Regionu Leszczyńskiego”</w:t>
      </w:r>
    </w:p>
    <w:p w14:paraId="03F70F68" w14:textId="28B4DE20" w:rsidR="00BB0DDE" w:rsidRDefault="00BB0DDE" w:rsidP="00BB0DDE">
      <w:pPr>
        <w:spacing w:after="0" w:line="240" w:lineRule="auto"/>
        <w:ind w:left="424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z dnia </w:t>
      </w:r>
      <w:r w:rsidR="00E672E2">
        <w:rPr>
          <w:sz w:val="16"/>
          <w:szCs w:val="16"/>
        </w:rPr>
        <w:t>18 października 2021</w:t>
      </w:r>
      <w:r>
        <w:rPr>
          <w:sz w:val="16"/>
          <w:szCs w:val="16"/>
        </w:rPr>
        <w:t xml:space="preserve"> r. </w:t>
      </w:r>
    </w:p>
    <w:p w14:paraId="2835FADB" w14:textId="77777777" w:rsidR="00C21C9F" w:rsidRDefault="00BB0DDE" w:rsidP="00C21C9F">
      <w:pPr>
        <w:spacing w:after="0" w:line="240" w:lineRule="auto"/>
        <w:ind w:left="4248"/>
        <w:rPr>
          <w:sz w:val="16"/>
          <w:szCs w:val="16"/>
        </w:rPr>
      </w:pPr>
      <w:r>
        <w:rPr>
          <w:sz w:val="16"/>
          <w:szCs w:val="16"/>
        </w:rPr>
        <w:t>w sprawie zmiany</w:t>
      </w:r>
      <w:r w:rsidR="00C21C9F">
        <w:rPr>
          <w:sz w:val="16"/>
          <w:szCs w:val="16"/>
        </w:rPr>
        <w:t xml:space="preserve"> w planie dochodów i wydatków budżetu</w:t>
      </w:r>
    </w:p>
    <w:p w14:paraId="5C7493CF" w14:textId="39E575E8" w:rsidR="00BB0DDE" w:rsidRDefault="00C21C9F" w:rsidP="00C21C9F">
      <w:pPr>
        <w:spacing w:after="0" w:line="240" w:lineRule="auto"/>
        <w:ind w:left="4248"/>
        <w:rPr>
          <w:sz w:val="16"/>
          <w:szCs w:val="16"/>
        </w:rPr>
      </w:pPr>
      <w:r>
        <w:rPr>
          <w:sz w:val="16"/>
          <w:szCs w:val="16"/>
        </w:rPr>
        <w:t xml:space="preserve">Związku Międzygminnego „Komunalny Związek Gmin Regionu Leszczyńskiego” </w:t>
      </w:r>
      <w:r w:rsidR="00BB0DDE">
        <w:rPr>
          <w:sz w:val="16"/>
          <w:szCs w:val="16"/>
        </w:rPr>
        <w:t>na 202</w:t>
      </w:r>
      <w:r w:rsidR="00E672E2">
        <w:rPr>
          <w:sz w:val="16"/>
          <w:szCs w:val="16"/>
        </w:rPr>
        <w:t>1</w:t>
      </w:r>
      <w:r w:rsidR="00BB0DDE">
        <w:rPr>
          <w:sz w:val="16"/>
          <w:szCs w:val="16"/>
        </w:rPr>
        <w:t xml:space="preserve"> rok</w:t>
      </w:r>
    </w:p>
    <w:p w14:paraId="7F5758FE" w14:textId="77777777" w:rsidR="00BB0DDE" w:rsidRDefault="00BB0DDE" w:rsidP="00BB0DDE">
      <w:pPr>
        <w:spacing w:after="0" w:line="240" w:lineRule="auto"/>
        <w:ind w:left="5664"/>
        <w:jc w:val="both"/>
        <w:rPr>
          <w:sz w:val="16"/>
          <w:szCs w:val="16"/>
        </w:rPr>
      </w:pPr>
    </w:p>
    <w:p w14:paraId="54FDFE96" w14:textId="77777777" w:rsidR="00BB0DDE" w:rsidRDefault="00BB0DDE" w:rsidP="00BB0DDE">
      <w:pPr>
        <w:spacing w:after="0" w:line="240" w:lineRule="auto"/>
        <w:jc w:val="center"/>
        <w:rPr>
          <w:rFonts w:asciiTheme="minorHAnsi" w:eastAsiaTheme="minorHAnsi" w:hAnsiTheme="minorHAnsi" w:cstheme="minorBidi"/>
          <w:b/>
          <w:sz w:val="32"/>
          <w:szCs w:val="32"/>
        </w:rPr>
      </w:pPr>
    </w:p>
    <w:p w14:paraId="2F1C9324" w14:textId="6EC84443" w:rsidR="00BB0DDE" w:rsidRDefault="00BB0DDE" w:rsidP="00BB0DDE">
      <w:pPr>
        <w:spacing w:after="0" w:line="240" w:lineRule="auto"/>
        <w:jc w:val="center"/>
        <w:rPr>
          <w:rFonts w:asciiTheme="minorHAnsi" w:eastAsiaTheme="minorHAnsi" w:hAnsiTheme="minorHAnsi" w:cstheme="minorBidi"/>
          <w:b/>
          <w:sz w:val="32"/>
          <w:szCs w:val="32"/>
        </w:rPr>
      </w:pPr>
      <w:r>
        <w:rPr>
          <w:rFonts w:asciiTheme="minorHAnsi" w:eastAsiaTheme="minorHAnsi" w:hAnsiTheme="minorHAnsi" w:cstheme="minorBidi"/>
          <w:b/>
          <w:sz w:val="32"/>
          <w:szCs w:val="32"/>
        </w:rPr>
        <w:t>Plan wydatków 202</w:t>
      </w:r>
      <w:r w:rsidR="00E672E2">
        <w:rPr>
          <w:rFonts w:asciiTheme="minorHAnsi" w:eastAsiaTheme="minorHAnsi" w:hAnsiTheme="minorHAnsi" w:cstheme="minorBidi"/>
          <w:b/>
          <w:sz w:val="32"/>
          <w:szCs w:val="32"/>
        </w:rPr>
        <w:t>1</w:t>
      </w:r>
      <w:r>
        <w:rPr>
          <w:rFonts w:asciiTheme="minorHAnsi" w:eastAsiaTheme="minorHAnsi" w:hAnsiTheme="minorHAnsi" w:cstheme="minorBidi"/>
          <w:b/>
          <w:sz w:val="32"/>
          <w:szCs w:val="32"/>
        </w:rPr>
        <w:t xml:space="preserve"> rok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9"/>
        <w:gridCol w:w="721"/>
        <w:gridCol w:w="734"/>
        <w:gridCol w:w="4599"/>
        <w:gridCol w:w="1072"/>
        <w:gridCol w:w="709"/>
        <w:gridCol w:w="1134"/>
      </w:tblGrid>
      <w:tr w:rsidR="00E672E2" w:rsidRPr="00E672E2" w14:paraId="5308FC3B" w14:textId="77777777" w:rsidTr="001F345F">
        <w:trPr>
          <w:trHeight w:val="492"/>
        </w:trPr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0FD2D" w14:textId="77777777" w:rsidR="00E672E2" w:rsidRPr="00E672E2" w:rsidRDefault="00E672E2" w:rsidP="00E672E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ED6CF4" w14:textId="77777777" w:rsidR="00E672E2" w:rsidRPr="00E672E2" w:rsidRDefault="00E672E2" w:rsidP="00E672E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9C307" w14:textId="77777777" w:rsidR="00E672E2" w:rsidRPr="00E672E2" w:rsidRDefault="00E672E2" w:rsidP="00E672E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45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BBD16" w14:textId="77777777" w:rsidR="00E672E2" w:rsidRPr="00E672E2" w:rsidRDefault="00E672E2" w:rsidP="00E672E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1AACA" w14:textId="77777777" w:rsidR="00E672E2" w:rsidRPr="00E672E2" w:rsidRDefault="00E672E2" w:rsidP="00E672E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Plan 2021              przed zmianą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1F141" w14:textId="77777777" w:rsidR="00E672E2" w:rsidRPr="00E672E2" w:rsidRDefault="00E672E2" w:rsidP="00E672E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13DB4" w14:textId="77777777" w:rsidR="00E672E2" w:rsidRPr="00E672E2" w:rsidRDefault="00E672E2" w:rsidP="00E672E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Plan 2021 po zmianie</w:t>
            </w:r>
          </w:p>
        </w:tc>
      </w:tr>
      <w:tr w:rsidR="00E672E2" w:rsidRPr="00E672E2" w14:paraId="4B49B497" w14:textId="77777777" w:rsidTr="001F345F">
        <w:trPr>
          <w:trHeight w:val="30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1AC1351C" w14:textId="77777777" w:rsidR="00E672E2" w:rsidRPr="00E672E2" w:rsidRDefault="00E672E2" w:rsidP="00E672E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758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011F2634" w14:textId="77777777" w:rsidR="00E672E2" w:rsidRPr="00E672E2" w:rsidRDefault="00E672E2" w:rsidP="00E672E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230940C1" w14:textId="77777777" w:rsidR="00E672E2" w:rsidRPr="00E672E2" w:rsidRDefault="00E672E2" w:rsidP="00E672E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3505F7DE" w14:textId="77777777" w:rsidR="00E672E2" w:rsidRPr="00E672E2" w:rsidRDefault="00E672E2" w:rsidP="00E672E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Różne rozliczenia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4102D721" w14:textId="77777777" w:rsidR="00E672E2" w:rsidRPr="00E672E2" w:rsidRDefault="00E672E2" w:rsidP="00E672E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71 000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2503D628" w14:textId="77777777" w:rsidR="00E672E2" w:rsidRPr="00E672E2" w:rsidRDefault="00E672E2" w:rsidP="00E672E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1F3B9181" w14:textId="77777777" w:rsidR="00E672E2" w:rsidRPr="00E672E2" w:rsidRDefault="00E672E2" w:rsidP="00E672E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71 000</w:t>
            </w:r>
          </w:p>
        </w:tc>
      </w:tr>
      <w:tr w:rsidR="00E672E2" w:rsidRPr="00E672E2" w14:paraId="19053E2A" w14:textId="77777777" w:rsidTr="001F345F">
        <w:trPr>
          <w:trHeight w:val="300"/>
        </w:trPr>
        <w:tc>
          <w:tcPr>
            <w:tcW w:w="5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A1DD92" w14:textId="77777777" w:rsidR="00E672E2" w:rsidRPr="00E672E2" w:rsidRDefault="00E672E2" w:rsidP="00E672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0DBE0647" w14:textId="77777777" w:rsidR="00E672E2" w:rsidRPr="00E672E2" w:rsidRDefault="00E672E2" w:rsidP="00E672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75818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4E039C45" w14:textId="77777777" w:rsidR="00E672E2" w:rsidRPr="00E672E2" w:rsidRDefault="00E672E2" w:rsidP="00E672E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7B8EF208" w14:textId="77777777" w:rsidR="00E672E2" w:rsidRPr="00E672E2" w:rsidRDefault="00E672E2" w:rsidP="00E672E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Rezerwy ogólne i celowe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35E81D7C" w14:textId="77777777" w:rsidR="00E672E2" w:rsidRPr="00E672E2" w:rsidRDefault="00E672E2" w:rsidP="00E672E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71 000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24BFEC33" w14:textId="77777777" w:rsidR="00E672E2" w:rsidRPr="00E672E2" w:rsidRDefault="00E672E2" w:rsidP="00E672E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71D5254F" w14:textId="77777777" w:rsidR="00E672E2" w:rsidRPr="00E672E2" w:rsidRDefault="00E672E2" w:rsidP="00E672E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71 000</w:t>
            </w:r>
          </w:p>
        </w:tc>
      </w:tr>
      <w:tr w:rsidR="00E672E2" w:rsidRPr="00E672E2" w14:paraId="718049CC" w14:textId="77777777" w:rsidTr="001F345F">
        <w:trPr>
          <w:trHeight w:val="30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2E8B79" w14:textId="77777777" w:rsidR="00E672E2" w:rsidRPr="00E672E2" w:rsidRDefault="00E672E2" w:rsidP="00E672E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9A655" w14:textId="77777777" w:rsidR="00E672E2" w:rsidRPr="00E672E2" w:rsidRDefault="00E672E2" w:rsidP="00E672E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ECAA4" w14:textId="77777777" w:rsidR="00E672E2" w:rsidRPr="00E672E2" w:rsidRDefault="00E672E2" w:rsidP="00E672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4810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0E585" w14:textId="77777777" w:rsidR="00E672E2" w:rsidRPr="00E672E2" w:rsidRDefault="00E672E2" w:rsidP="00E672E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Rezerwy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20765" w14:textId="77777777" w:rsidR="00E672E2" w:rsidRPr="00E672E2" w:rsidRDefault="00E672E2" w:rsidP="00E672E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71 000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26CB5" w14:textId="77777777" w:rsidR="00E672E2" w:rsidRPr="00E672E2" w:rsidRDefault="00E672E2" w:rsidP="00E672E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12C60" w14:textId="77777777" w:rsidR="00E672E2" w:rsidRPr="00E672E2" w:rsidRDefault="00E672E2" w:rsidP="00E672E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71 000</w:t>
            </w:r>
          </w:p>
        </w:tc>
      </w:tr>
      <w:tr w:rsidR="00E672E2" w:rsidRPr="00E672E2" w14:paraId="0C5A51EF" w14:textId="77777777" w:rsidTr="001F345F">
        <w:trPr>
          <w:trHeight w:val="300"/>
        </w:trPr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BF8AA" w14:textId="77777777" w:rsidR="00E672E2" w:rsidRPr="00E672E2" w:rsidRDefault="00E672E2" w:rsidP="00E672E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F7EC8" w14:textId="77777777" w:rsidR="00E672E2" w:rsidRPr="00E672E2" w:rsidRDefault="00E672E2" w:rsidP="00E672E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F7D25" w14:textId="77777777" w:rsidR="00E672E2" w:rsidRPr="00E672E2" w:rsidRDefault="00E672E2" w:rsidP="00E672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0E103" w14:textId="77777777" w:rsidR="00E672E2" w:rsidRPr="00E672E2" w:rsidRDefault="00E672E2" w:rsidP="00E672E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51193" w14:textId="77777777" w:rsidR="00E672E2" w:rsidRPr="00E672E2" w:rsidRDefault="00E672E2" w:rsidP="00E672E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FF3F1" w14:textId="77777777" w:rsidR="00E672E2" w:rsidRPr="00E672E2" w:rsidRDefault="00E672E2" w:rsidP="00E672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E3F97" w14:textId="77777777" w:rsidR="00E672E2" w:rsidRPr="00E672E2" w:rsidRDefault="00E672E2" w:rsidP="00E672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E672E2" w:rsidRPr="00E672E2" w14:paraId="574CAAD0" w14:textId="77777777" w:rsidTr="001F345F">
        <w:trPr>
          <w:trHeight w:val="30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5FBA5" w14:textId="77777777" w:rsidR="00E672E2" w:rsidRPr="00E672E2" w:rsidRDefault="00E672E2" w:rsidP="00E672E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09396CD" w14:textId="77777777" w:rsidR="00E672E2" w:rsidRPr="00E672E2" w:rsidRDefault="00E672E2" w:rsidP="00E672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Wydatki bieżące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CF03F" w14:textId="77777777" w:rsidR="00E672E2" w:rsidRPr="00E672E2" w:rsidRDefault="00E672E2" w:rsidP="00E672E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71 000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963BE" w14:textId="77777777" w:rsidR="00E672E2" w:rsidRPr="00E672E2" w:rsidRDefault="00E672E2" w:rsidP="00E672E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43D34" w14:textId="77777777" w:rsidR="00E672E2" w:rsidRPr="00E672E2" w:rsidRDefault="00E672E2" w:rsidP="00E672E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71 000</w:t>
            </w:r>
          </w:p>
        </w:tc>
      </w:tr>
      <w:tr w:rsidR="00E672E2" w:rsidRPr="00E672E2" w14:paraId="02184FFC" w14:textId="77777777" w:rsidTr="001F345F">
        <w:trPr>
          <w:trHeight w:val="300"/>
        </w:trPr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1CCDF" w14:textId="77777777" w:rsidR="00E672E2" w:rsidRPr="00E672E2" w:rsidRDefault="00E672E2" w:rsidP="00E672E2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D62A5" w14:textId="77777777" w:rsidR="00E672E2" w:rsidRPr="00E672E2" w:rsidRDefault="00E672E2" w:rsidP="00E672E2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E59C3" w14:textId="77777777" w:rsidR="00E672E2" w:rsidRPr="00E672E2" w:rsidRDefault="00E672E2" w:rsidP="00E672E2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67790" w14:textId="77777777" w:rsidR="00E672E2" w:rsidRPr="00E672E2" w:rsidRDefault="00E672E2" w:rsidP="00E672E2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5B478" w14:textId="77777777" w:rsidR="00E672E2" w:rsidRPr="00E672E2" w:rsidRDefault="00E672E2" w:rsidP="00E672E2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91B50" w14:textId="77777777" w:rsidR="00E672E2" w:rsidRPr="00E672E2" w:rsidRDefault="00E672E2" w:rsidP="00E672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99CFC" w14:textId="77777777" w:rsidR="00E672E2" w:rsidRPr="00E672E2" w:rsidRDefault="00E672E2" w:rsidP="00E672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E672E2" w:rsidRPr="00E672E2" w14:paraId="3DEF4531" w14:textId="77777777" w:rsidTr="001F345F">
        <w:trPr>
          <w:trHeight w:val="30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79C12154" w14:textId="77777777" w:rsidR="00E672E2" w:rsidRPr="00E672E2" w:rsidRDefault="00E672E2" w:rsidP="00E672E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012888DC" w14:textId="77777777" w:rsidR="00E672E2" w:rsidRPr="00E672E2" w:rsidRDefault="00E672E2" w:rsidP="00E672E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0B171559" w14:textId="77777777" w:rsidR="00E672E2" w:rsidRPr="00E672E2" w:rsidRDefault="00E672E2" w:rsidP="00E672E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0F9ABE5E" w14:textId="77777777" w:rsidR="00E672E2" w:rsidRPr="00E672E2" w:rsidRDefault="00E672E2" w:rsidP="00E672E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Gospodarka komunalna i ochrona środowiska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3E85E29E" w14:textId="77777777" w:rsidR="00E672E2" w:rsidRPr="00E672E2" w:rsidRDefault="00E672E2" w:rsidP="00E672E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70 758 000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3153AE04" w14:textId="77777777" w:rsidR="00E672E2" w:rsidRPr="00E672E2" w:rsidRDefault="00E672E2" w:rsidP="00E672E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72478CBE" w14:textId="77777777" w:rsidR="00E672E2" w:rsidRPr="00E672E2" w:rsidRDefault="00E672E2" w:rsidP="00E672E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70 758 000</w:t>
            </w:r>
          </w:p>
        </w:tc>
      </w:tr>
      <w:tr w:rsidR="00E672E2" w:rsidRPr="00E672E2" w14:paraId="6609E216" w14:textId="77777777" w:rsidTr="001F345F">
        <w:trPr>
          <w:trHeight w:val="300"/>
        </w:trPr>
        <w:tc>
          <w:tcPr>
            <w:tcW w:w="5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3E3F7F" w14:textId="77777777" w:rsidR="00E672E2" w:rsidRPr="00E672E2" w:rsidRDefault="00E672E2" w:rsidP="00E672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3216A4AF" w14:textId="77777777" w:rsidR="00E672E2" w:rsidRPr="00E672E2" w:rsidRDefault="00E672E2" w:rsidP="00E672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90002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29B8943C" w14:textId="77777777" w:rsidR="00E672E2" w:rsidRPr="00E672E2" w:rsidRDefault="00E672E2" w:rsidP="00E672E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291B804A" w14:textId="77777777" w:rsidR="00E672E2" w:rsidRPr="00E672E2" w:rsidRDefault="00E672E2" w:rsidP="00E672E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Gospodarka odpadami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1F155D18" w14:textId="77777777" w:rsidR="00E672E2" w:rsidRPr="00E672E2" w:rsidRDefault="00E672E2" w:rsidP="00E672E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70 758 000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11A11CC4" w14:textId="77777777" w:rsidR="00E672E2" w:rsidRPr="00E672E2" w:rsidRDefault="00E672E2" w:rsidP="00E672E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6CD943C6" w14:textId="77777777" w:rsidR="00E672E2" w:rsidRPr="00E672E2" w:rsidRDefault="00E672E2" w:rsidP="00E672E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70 758 000</w:t>
            </w:r>
          </w:p>
        </w:tc>
      </w:tr>
      <w:tr w:rsidR="00E672E2" w:rsidRPr="00E672E2" w14:paraId="1E55E63F" w14:textId="77777777" w:rsidTr="001F345F">
        <w:trPr>
          <w:trHeight w:val="300"/>
        </w:trPr>
        <w:tc>
          <w:tcPr>
            <w:tcW w:w="5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35A35" w14:textId="77777777" w:rsidR="00E672E2" w:rsidRPr="00E672E2" w:rsidRDefault="00E672E2" w:rsidP="00E672E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87287" w14:textId="77777777" w:rsidR="00E672E2" w:rsidRPr="00E672E2" w:rsidRDefault="00E672E2" w:rsidP="00E672E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E85A1" w14:textId="77777777" w:rsidR="00E672E2" w:rsidRPr="00E672E2" w:rsidRDefault="00E672E2" w:rsidP="00E672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3020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92A23" w14:textId="77777777" w:rsidR="00E672E2" w:rsidRPr="00E672E2" w:rsidRDefault="00E672E2" w:rsidP="00E672E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Wydatki osobowe niezaliczone do wynagrodzeń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22407B" w14:textId="77777777" w:rsidR="00E672E2" w:rsidRPr="00E672E2" w:rsidRDefault="00E672E2" w:rsidP="00E672E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6 000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108F45" w14:textId="77777777" w:rsidR="00E672E2" w:rsidRPr="00E672E2" w:rsidRDefault="00E672E2" w:rsidP="00E672E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5502B5" w14:textId="77777777" w:rsidR="00E672E2" w:rsidRPr="00E672E2" w:rsidRDefault="00E672E2" w:rsidP="00E672E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6 000</w:t>
            </w:r>
          </w:p>
        </w:tc>
      </w:tr>
      <w:tr w:rsidR="00E672E2" w:rsidRPr="00E672E2" w14:paraId="49AF7359" w14:textId="77777777" w:rsidTr="001F345F">
        <w:trPr>
          <w:trHeight w:val="300"/>
        </w:trPr>
        <w:tc>
          <w:tcPr>
            <w:tcW w:w="5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EC88A" w14:textId="77777777" w:rsidR="00E672E2" w:rsidRPr="00E672E2" w:rsidRDefault="00E672E2" w:rsidP="00E672E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0452E" w14:textId="77777777" w:rsidR="00E672E2" w:rsidRPr="00E672E2" w:rsidRDefault="00E672E2" w:rsidP="00E672E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AB088" w14:textId="77777777" w:rsidR="00E672E2" w:rsidRPr="00E672E2" w:rsidRDefault="00E672E2" w:rsidP="00E672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31B6F" w14:textId="77777777" w:rsidR="00E672E2" w:rsidRPr="00E672E2" w:rsidRDefault="00E672E2" w:rsidP="00E672E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905CD9" w14:textId="77777777" w:rsidR="00E672E2" w:rsidRPr="00E672E2" w:rsidRDefault="00E672E2" w:rsidP="00E672E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2 271 300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46BD68" w14:textId="77777777" w:rsidR="00E672E2" w:rsidRPr="00E672E2" w:rsidRDefault="00E672E2" w:rsidP="00E672E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DD310D" w14:textId="77777777" w:rsidR="00E672E2" w:rsidRPr="00E672E2" w:rsidRDefault="00E672E2" w:rsidP="00E672E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2 271 300</w:t>
            </w:r>
          </w:p>
        </w:tc>
      </w:tr>
      <w:tr w:rsidR="00E672E2" w:rsidRPr="00E672E2" w14:paraId="01704E01" w14:textId="77777777" w:rsidTr="001F345F">
        <w:trPr>
          <w:trHeight w:val="300"/>
        </w:trPr>
        <w:tc>
          <w:tcPr>
            <w:tcW w:w="5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8FCF0" w14:textId="77777777" w:rsidR="00E672E2" w:rsidRPr="00E672E2" w:rsidRDefault="00E672E2" w:rsidP="00E672E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C7AB4" w14:textId="77777777" w:rsidR="00E672E2" w:rsidRPr="00E672E2" w:rsidRDefault="00E672E2" w:rsidP="00E672E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BF414" w14:textId="77777777" w:rsidR="00E672E2" w:rsidRPr="00E672E2" w:rsidRDefault="00E672E2" w:rsidP="00E672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4040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F6EF2" w14:textId="77777777" w:rsidR="00E672E2" w:rsidRPr="00E672E2" w:rsidRDefault="00E672E2" w:rsidP="00E672E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Dodatkowe wynagrodzenie roczne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1FFEED" w14:textId="77777777" w:rsidR="00E672E2" w:rsidRPr="00E672E2" w:rsidRDefault="00E672E2" w:rsidP="00E672E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119 000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8388BC" w14:textId="77777777" w:rsidR="00E672E2" w:rsidRPr="00E672E2" w:rsidRDefault="00E672E2" w:rsidP="00E672E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218ECD" w14:textId="77777777" w:rsidR="00E672E2" w:rsidRPr="00E672E2" w:rsidRDefault="00E672E2" w:rsidP="00E672E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119 000</w:t>
            </w:r>
          </w:p>
        </w:tc>
      </w:tr>
      <w:tr w:rsidR="00E672E2" w:rsidRPr="00E672E2" w14:paraId="652F5972" w14:textId="77777777" w:rsidTr="001F345F">
        <w:trPr>
          <w:trHeight w:val="300"/>
        </w:trPr>
        <w:tc>
          <w:tcPr>
            <w:tcW w:w="5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D35D5" w14:textId="77777777" w:rsidR="00E672E2" w:rsidRPr="00E672E2" w:rsidRDefault="00E672E2" w:rsidP="00E672E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7126F" w14:textId="77777777" w:rsidR="00E672E2" w:rsidRPr="00E672E2" w:rsidRDefault="00E672E2" w:rsidP="00E672E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AFA66" w14:textId="77777777" w:rsidR="00E672E2" w:rsidRPr="00E672E2" w:rsidRDefault="00E672E2" w:rsidP="00E672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4FF3C" w14:textId="77777777" w:rsidR="00E672E2" w:rsidRPr="00E672E2" w:rsidRDefault="00E672E2" w:rsidP="00E672E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707503" w14:textId="77777777" w:rsidR="00E672E2" w:rsidRPr="00E672E2" w:rsidRDefault="00E672E2" w:rsidP="00E672E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464 800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45FA97" w14:textId="77777777" w:rsidR="00E672E2" w:rsidRPr="00E672E2" w:rsidRDefault="00E672E2" w:rsidP="00E672E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AB2820" w14:textId="77777777" w:rsidR="00E672E2" w:rsidRPr="00E672E2" w:rsidRDefault="00E672E2" w:rsidP="00E672E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464 800</w:t>
            </w:r>
          </w:p>
        </w:tc>
      </w:tr>
      <w:tr w:rsidR="00E672E2" w:rsidRPr="00E672E2" w14:paraId="09291FA4" w14:textId="77777777" w:rsidTr="001F345F">
        <w:trPr>
          <w:trHeight w:val="300"/>
        </w:trPr>
        <w:tc>
          <w:tcPr>
            <w:tcW w:w="5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875F86" w14:textId="77777777" w:rsidR="00E672E2" w:rsidRPr="00E672E2" w:rsidRDefault="00E672E2" w:rsidP="00E672E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689436" w14:textId="77777777" w:rsidR="00E672E2" w:rsidRPr="00E672E2" w:rsidRDefault="00E672E2" w:rsidP="00E672E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AB11D" w14:textId="77777777" w:rsidR="00E672E2" w:rsidRPr="00E672E2" w:rsidRDefault="00E672E2" w:rsidP="00E672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962AC" w14:textId="77777777" w:rsidR="00E672E2" w:rsidRPr="00E672E2" w:rsidRDefault="00E672E2" w:rsidP="00E672E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Składki na Fundusz Pracy oraz Fundusz Solidarnościowy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8B6914" w14:textId="77777777" w:rsidR="00E672E2" w:rsidRPr="00E672E2" w:rsidRDefault="00E672E2" w:rsidP="00E672E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57 000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4B0334" w14:textId="77777777" w:rsidR="00E672E2" w:rsidRPr="00E672E2" w:rsidRDefault="00E672E2" w:rsidP="00E672E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C69AB0" w14:textId="77777777" w:rsidR="00E672E2" w:rsidRPr="00E672E2" w:rsidRDefault="00E672E2" w:rsidP="00E672E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57 000</w:t>
            </w:r>
          </w:p>
        </w:tc>
      </w:tr>
      <w:tr w:rsidR="00E672E2" w:rsidRPr="00E672E2" w14:paraId="2AA07C7E" w14:textId="77777777" w:rsidTr="001F345F">
        <w:trPr>
          <w:trHeight w:val="300"/>
        </w:trPr>
        <w:tc>
          <w:tcPr>
            <w:tcW w:w="5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F97EB" w14:textId="77777777" w:rsidR="00E672E2" w:rsidRPr="00E672E2" w:rsidRDefault="00E672E2" w:rsidP="00E672E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3D4D5" w14:textId="77777777" w:rsidR="00E672E2" w:rsidRPr="00E672E2" w:rsidRDefault="00E672E2" w:rsidP="00E672E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8CDA5" w14:textId="77777777" w:rsidR="00E672E2" w:rsidRPr="00E672E2" w:rsidRDefault="00E672E2" w:rsidP="00E672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5D362" w14:textId="77777777" w:rsidR="00E672E2" w:rsidRPr="00E672E2" w:rsidRDefault="00E672E2" w:rsidP="00E672E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2B4965" w14:textId="77777777" w:rsidR="00E672E2" w:rsidRPr="00E672E2" w:rsidRDefault="00E672E2" w:rsidP="00E672E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60 000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AB7131" w14:textId="77777777" w:rsidR="00E672E2" w:rsidRPr="00E672E2" w:rsidRDefault="00E672E2" w:rsidP="00E672E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226C46" w14:textId="77777777" w:rsidR="00E672E2" w:rsidRPr="00E672E2" w:rsidRDefault="00E672E2" w:rsidP="00E672E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60 000</w:t>
            </w:r>
          </w:p>
        </w:tc>
      </w:tr>
      <w:tr w:rsidR="00E672E2" w:rsidRPr="00E672E2" w14:paraId="58F5B847" w14:textId="77777777" w:rsidTr="001F345F">
        <w:trPr>
          <w:trHeight w:val="300"/>
        </w:trPr>
        <w:tc>
          <w:tcPr>
            <w:tcW w:w="5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4B70D" w14:textId="77777777" w:rsidR="00E672E2" w:rsidRPr="00E672E2" w:rsidRDefault="00E672E2" w:rsidP="00E672E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F604A" w14:textId="77777777" w:rsidR="00E672E2" w:rsidRPr="00E672E2" w:rsidRDefault="00E672E2" w:rsidP="00E672E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DC64E" w14:textId="77777777" w:rsidR="00E672E2" w:rsidRPr="00E672E2" w:rsidRDefault="00E672E2" w:rsidP="00E672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4190</w:t>
            </w:r>
          </w:p>
        </w:tc>
        <w:tc>
          <w:tcPr>
            <w:tcW w:w="45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D8CDB" w14:textId="77777777" w:rsidR="00E672E2" w:rsidRPr="00E672E2" w:rsidRDefault="00E672E2" w:rsidP="00E672E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Nagrody konkursowe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A18453" w14:textId="77777777" w:rsidR="00E672E2" w:rsidRPr="00E672E2" w:rsidRDefault="00E672E2" w:rsidP="00E672E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5 000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5E4B08" w14:textId="77777777" w:rsidR="00E672E2" w:rsidRPr="00E672E2" w:rsidRDefault="00E672E2" w:rsidP="00E672E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713471" w14:textId="77777777" w:rsidR="00E672E2" w:rsidRPr="00E672E2" w:rsidRDefault="00E672E2" w:rsidP="00E672E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5 000</w:t>
            </w:r>
          </w:p>
        </w:tc>
      </w:tr>
      <w:tr w:rsidR="00E672E2" w:rsidRPr="00E672E2" w14:paraId="2A89D561" w14:textId="77777777" w:rsidTr="001F345F">
        <w:trPr>
          <w:trHeight w:val="300"/>
        </w:trPr>
        <w:tc>
          <w:tcPr>
            <w:tcW w:w="5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B64EA" w14:textId="77777777" w:rsidR="00E672E2" w:rsidRPr="00E672E2" w:rsidRDefault="00E672E2" w:rsidP="00E672E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B5F23" w14:textId="77777777" w:rsidR="00E672E2" w:rsidRPr="00E672E2" w:rsidRDefault="00E672E2" w:rsidP="00E672E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DC4C4" w14:textId="77777777" w:rsidR="00E672E2" w:rsidRPr="00E672E2" w:rsidRDefault="00E672E2" w:rsidP="00E672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45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26133" w14:textId="77777777" w:rsidR="00E672E2" w:rsidRPr="00E672E2" w:rsidRDefault="00E672E2" w:rsidP="00E672E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17E51B" w14:textId="77777777" w:rsidR="00E672E2" w:rsidRPr="00E672E2" w:rsidRDefault="00E672E2" w:rsidP="00E672E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296 100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BCEEC9" w14:textId="77777777" w:rsidR="00E672E2" w:rsidRPr="00E672E2" w:rsidRDefault="00E672E2" w:rsidP="00E672E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-5 000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2174C6" w14:textId="77777777" w:rsidR="00E672E2" w:rsidRPr="00E672E2" w:rsidRDefault="00E672E2" w:rsidP="00E672E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291 100</w:t>
            </w:r>
          </w:p>
        </w:tc>
      </w:tr>
      <w:tr w:rsidR="00E672E2" w:rsidRPr="00E672E2" w14:paraId="649BDCA7" w14:textId="77777777" w:rsidTr="001F345F">
        <w:trPr>
          <w:trHeight w:val="300"/>
        </w:trPr>
        <w:tc>
          <w:tcPr>
            <w:tcW w:w="5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BB10D" w14:textId="77777777" w:rsidR="00E672E2" w:rsidRPr="00E672E2" w:rsidRDefault="00E672E2" w:rsidP="00E672E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3E5CA" w14:textId="77777777" w:rsidR="00E672E2" w:rsidRPr="00E672E2" w:rsidRDefault="00E672E2" w:rsidP="00E672E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33459" w14:textId="77777777" w:rsidR="00E672E2" w:rsidRPr="00E672E2" w:rsidRDefault="00E672E2" w:rsidP="00E672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4220</w:t>
            </w:r>
          </w:p>
        </w:tc>
        <w:tc>
          <w:tcPr>
            <w:tcW w:w="45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C1C7C" w14:textId="77777777" w:rsidR="00E672E2" w:rsidRPr="00E672E2" w:rsidRDefault="00E672E2" w:rsidP="00E672E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Zakup środków żywności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7DBF4D" w14:textId="77777777" w:rsidR="00E672E2" w:rsidRPr="00E672E2" w:rsidRDefault="00E672E2" w:rsidP="00E672E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5 000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20C948" w14:textId="77777777" w:rsidR="00E672E2" w:rsidRPr="00E672E2" w:rsidRDefault="00E672E2" w:rsidP="00E672E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D6C6F7" w14:textId="77777777" w:rsidR="00E672E2" w:rsidRPr="00E672E2" w:rsidRDefault="00E672E2" w:rsidP="00E672E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5 000</w:t>
            </w:r>
          </w:p>
        </w:tc>
      </w:tr>
      <w:tr w:rsidR="00E672E2" w:rsidRPr="00E672E2" w14:paraId="4E47A526" w14:textId="77777777" w:rsidTr="001F345F">
        <w:trPr>
          <w:trHeight w:val="300"/>
        </w:trPr>
        <w:tc>
          <w:tcPr>
            <w:tcW w:w="5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CD439" w14:textId="77777777" w:rsidR="00E672E2" w:rsidRPr="00E672E2" w:rsidRDefault="00E672E2" w:rsidP="00E672E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67B94" w14:textId="77777777" w:rsidR="00E672E2" w:rsidRPr="00E672E2" w:rsidRDefault="00E672E2" w:rsidP="00E672E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FB3AF" w14:textId="77777777" w:rsidR="00E672E2" w:rsidRPr="00E672E2" w:rsidRDefault="00E672E2" w:rsidP="00E672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45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D0F06" w14:textId="77777777" w:rsidR="00E672E2" w:rsidRPr="00E672E2" w:rsidRDefault="00E672E2" w:rsidP="00E672E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6639D6" w14:textId="77777777" w:rsidR="00E672E2" w:rsidRPr="00E672E2" w:rsidRDefault="00E672E2" w:rsidP="00E672E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5 000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C5ACB8" w14:textId="77777777" w:rsidR="00E672E2" w:rsidRPr="00E672E2" w:rsidRDefault="00E672E2" w:rsidP="00E672E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7FF0DA" w14:textId="77777777" w:rsidR="00E672E2" w:rsidRPr="00E672E2" w:rsidRDefault="00E672E2" w:rsidP="00E672E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5 000</w:t>
            </w:r>
          </w:p>
        </w:tc>
      </w:tr>
      <w:tr w:rsidR="00E672E2" w:rsidRPr="00E672E2" w14:paraId="0415E9F3" w14:textId="77777777" w:rsidTr="001F345F">
        <w:trPr>
          <w:trHeight w:val="300"/>
        </w:trPr>
        <w:tc>
          <w:tcPr>
            <w:tcW w:w="5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7875C" w14:textId="77777777" w:rsidR="00E672E2" w:rsidRPr="00E672E2" w:rsidRDefault="00E672E2" w:rsidP="00E672E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0A51F" w14:textId="77777777" w:rsidR="00E672E2" w:rsidRPr="00E672E2" w:rsidRDefault="00E672E2" w:rsidP="00E672E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B61CA" w14:textId="77777777" w:rsidR="00E672E2" w:rsidRPr="00E672E2" w:rsidRDefault="00E672E2" w:rsidP="00E672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4280</w:t>
            </w:r>
          </w:p>
        </w:tc>
        <w:tc>
          <w:tcPr>
            <w:tcW w:w="45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35FD1" w14:textId="77777777" w:rsidR="00E672E2" w:rsidRPr="00E672E2" w:rsidRDefault="00E672E2" w:rsidP="00E672E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Zakup usług zdrowotnych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1FC22B" w14:textId="77777777" w:rsidR="00E672E2" w:rsidRPr="00E672E2" w:rsidRDefault="00E672E2" w:rsidP="00E672E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6 000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68E561" w14:textId="77777777" w:rsidR="00E672E2" w:rsidRPr="00E672E2" w:rsidRDefault="00E672E2" w:rsidP="00E672E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349A73" w14:textId="77777777" w:rsidR="00E672E2" w:rsidRPr="00E672E2" w:rsidRDefault="00E672E2" w:rsidP="00E672E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6 000</w:t>
            </w:r>
          </w:p>
        </w:tc>
      </w:tr>
      <w:tr w:rsidR="00E672E2" w:rsidRPr="00E672E2" w14:paraId="2E8D66DA" w14:textId="77777777" w:rsidTr="001F345F">
        <w:trPr>
          <w:trHeight w:val="300"/>
        </w:trPr>
        <w:tc>
          <w:tcPr>
            <w:tcW w:w="5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CBD48" w14:textId="77777777" w:rsidR="00E672E2" w:rsidRPr="00E672E2" w:rsidRDefault="00E672E2" w:rsidP="00E672E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66139" w14:textId="77777777" w:rsidR="00E672E2" w:rsidRPr="00E672E2" w:rsidRDefault="00E672E2" w:rsidP="00E672E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CC164" w14:textId="77777777" w:rsidR="00E672E2" w:rsidRPr="00E672E2" w:rsidRDefault="00E672E2" w:rsidP="00E672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3F292" w14:textId="77777777" w:rsidR="00E672E2" w:rsidRPr="00E672E2" w:rsidRDefault="00E672E2" w:rsidP="00E672E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8D8B54" w14:textId="77777777" w:rsidR="00E672E2" w:rsidRPr="00E672E2" w:rsidRDefault="00E672E2" w:rsidP="00E672E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66 211 300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26E982" w14:textId="77777777" w:rsidR="00E672E2" w:rsidRPr="00E672E2" w:rsidRDefault="00E672E2" w:rsidP="00E672E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D911D1" w14:textId="77777777" w:rsidR="00E672E2" w:rsidRPr="00E672E2" w:rsidRDefault="00E672E2" w:rsidP="00E672E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66 211 300</w:t>
            </w:r>
          </w:p>
        </w:tc>
      </w:tr>
      <w:tr w:rsidR="00E672E2" w:rsidRPr="00E672E2" w14:paraId="3223ACE3" w14:textId="77777777" w:rsidTr="001F345F">
        <w:trPr>
          <w:trHeight w:val="300"/>
        </w:trPr>
        <w:tc>
          <w:tcPr>
            <w:tcW w:w="5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F90A4" w14:textId="77777777" w:rsidR="00E672E2" w:rsidRPr="00E672E2" w:rsidRDefault="00E672E2" w:rsidP="00E672E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C9614" w14:textId="77777777" w:rsidR="00E672E2" w:rsidRPr="00E672E2" w:rsidRDefault="00E672E2" w:rsidP="00E672E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66771" w14:textId="77777777" w:rsidR="00E672E2" w:rsidRPr="00E672E2" w:rsidRDefault="00E672E2" w:rsidP="00E672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4360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B334A" w14:textId="77777777" w:rsidR="00E672E2" w:rsidRPr="00E672E2" w:rsidRDefault="00E672E2" w:rsidP="00E672E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Opłaty z tytułu zakupu usług telekomunikacyjnych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CB848A" w14:textId="77777777" w:rsidR="00E672E2" w:rsidRPr="00E672E2" w:rsidRDefault="00E672E2" w:rsidP="00E672E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15 000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A84FC4" w14:textId="77777777" w:rsidR="00E672E2" w:rsidRPr="00E672E2" w:rsidRDefault="00E672E2" w:rsidP="00E672E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08DD6F" w14:textId="77777777" w:rsidR="00E672E2" w:rsidRPr="00E672E2" w:rsidRDefault="00E672E2" w:rsidP="00E672E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15 000</w:t>
            </w:r>
          </w:p>
        </w:tc>
      </w:tr>
      <w:tr w:rsidR="00E672E2" w:rsidRPr="00E672E2" w14:paraId="70EC5D57" w14:textId="77777777" w:rsidTr="001F345F">
        <w:trPr>
          <w:trHeight w:val="300"/>
        </w:trPr>
        <w:tc>
          <w:tcPr>
            <w:tcW w:w="5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C57D5" w14:textId="77777777" w:rsidR="00E672E2" w:rsidRPr="00E672E2" w:rsidRDefault="00E672E2" w:rsidP="00E672E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25846" w14:textId="77777777" w:rsidR="00E672E2" w:rsidRPr="00E672E2" w:rsidRDefault="00E672E2" w:rsidP="00E672E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163BA" w14:textId="77777777" w:rsidR="00E672E2" w:rsidRPr="00E672E2" w:rsidRDefault="00E672E2" w:rsidP="00E672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4390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B986F" w14:textId="77777777" w:rsidR="00E672E2" w:rsidRPr="00E672E2" w:rsidRDefault="00E672E2" w:rsidP="00E672E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Zakup usług obejmujących wykonywanie ekspertyz, analiz i opinii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63A734" w14:textId="77777777" w:rsidR="00E672E2" w:rsidRPr="00E672E2" w:rsidRDefault="00E672E2" w:rsidP="00E672E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15 000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12374E" w14:textId="77777777" w:rsidR="00E672E2" w:rsidRPr="00E672E2" w:rsidRDefault="00E672E2" w:rsidP="00E672E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E074C4" w14:textId="77777777" w:rsidR="00E672E2" w:rsidRPr="00E672E2" w:rsidRDefault="00E672E2" w:rsidP="00E672E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15 000</w:t>
            </w:r>
          </w:p>
        </w:tc>
      </w:tr>
      <w:tr w:rsidR="00E672E2" w:rsidRPr="00E672E2" w14:paraId="69EEF80B" w14:textId="77777777" w:rsidTr="001F345F">
        <w:trPr>
          <w:trHeight w:val="492"/>
        </w:trPr>
        <w:tc>
          <w:tcPr>
            <w:tcW w:w="5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5C027" w14:textId="77777777" w:rsidR="00E672E2" w:rsidRPr="00E672E2" w:rsidRDefault="00E672E2" w:rsidP="00E672E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96139" w14:textId="77777777" w:rsidR="00E672E2" w:rsidRPr="00E672E2" w:rsidRDefault="00E672E2" w:rsidP="00E672E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3A55D" w14:textId="77777777" w:rsidR="00E672E2" w:rsidRPr="00E672E2" w:rsidRDefault="00E672E2" w:rsidP="00E672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4400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BE2F0" w14:textId="77777777" w:rsidR="00E672E2" w:rsidRPr="00E672E2" w:rsidRDefault="00E672E2" w:rsidP="00E672E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Opłaty za administrowanie i czynsze za budynki, lokale i pomieszczenia garażowe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2DD84C" w14:textId="77777777" w:rsidR="00E672E2" w:rsidRPr="00E672E2" w:rsidRDefault="00E672E2" w:rsidP="00E672E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300 000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CF9D8C" w14:textId="77777777" w:rsidR="00E672E2" w:rsidRPr="00E672E2" w:rsidRDefault="00E672E2" w:rsidP="00E672E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DBD7B5" w14:textId="77777777" w:rsidR="00E672E2" w:rsidRPr="00E672E2" w:rsidRDefault="00E672E2" w:rsidP="00E672E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300 000</w:t>
            </w:r>
          </w:p>
        </w:tc>
      </w:tr>
      <w:tr w:rsidR="00E672E2" w:rsidRPr="00E672E2" w14:paraId="2F3F6677" w14:textId="77777777" w:rsidTr="001F345F">
        <w:trPr>
          <w:trHeight w:val="300"/>
        </w:trPr>
        <w:tc>
          <w:tcPr>
            <w:tcW w:w="5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EAE2B" w14:textId="77777777" w:rsidR="00E672E2" w:rsidRPr="00E672E2" w:rsidRDefault="00E672E2" w:rsidP="00E672E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C6EE1" w14:textId="77777777" w:rsidR="00E672E2" w:rsidRPr="00E672E2" w:rsidRDefault="00E672E2" w:rsidP="00E672E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67D9C" w14:textId="77777777" w:rsidR="00E672E2" w:rsidRPr="00E672E2" w:rsidRDefault="00E672E2" w:rsidP="00E672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4410</w:t>
            </w:r>
          </w:p>
        </w:tc>
        <w:tc>
          <w:tcPr>
            <w:tcW w:w="45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DBBA3" w14:textId="77777777" w:rsidR="00E672E2" w:rsidRPr="00E672E2" w:rsidRDefault="00E672E2" w:rsidP="00E672E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Podróże służbowe krajowe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74409E" w14:textId="77777777" w:rsidR="00E672E2" w:rsidRPr="00E672E2" w:rsidRDefault="00E672E2" w:rsidP="00E672E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40 000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DFD685" w14:textId="77777777" w:rsidR="00E672E2" w:rsidRPr="00E672E2" w:rsidRDefault="00E672E2" w:rsidP="00E672E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35A674" w14:textId="77777777" w:rsidR="00E672E2" w:rsidRPr="00E672E2" w:rsidRDefault="00E672E2" w:rsidP="00E672E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40 000</w:t>
            </w:r>
          </w:p>
        </w:tc>
      </w:tr>
      <w:tr w:rsidR="00E672E2" w:rsidRPr="00E672E2" w14:paraId="7732055B" w14:textId="77777777" w:rsidTr="001F345F">
        <w:trPr>
          <w:trHeight w:val="300"/>
        </w:trPr>
        <w:tc>
          <w:tcPr>
            <w:tcW w:w="5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AB128" w14:textId="77777777" w:rsidR="00E672E2" w:rsidRPr="00E672E2" w:rsidRDefault="00E672E2" w:rsidP="00E672E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B21C7" w14:textId="77777777" w:rsidR="00E672E2" w:rsidRPr="00E672E2" w:rsidRDefault="00E672E2" w:rsidP="00E672E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B8564" w14:textId="77777777" w:rsidR="00E672E2" w:rsidRPr="00E672E2" w:rsidRDefault="00E672E2" w:rsidP="00E672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4420</w:t>
            </w:r>
          </w:p>
        </w:tc>
        <w:tc>
          <w:tcPr>
            <w:tcW w:w="45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92CB7" w14:textId="77777777" w:rsidR="00E672E2" w:rsidRPr="00E672E2" w:rsidRDefault="00E672E2" w:rsidP="00E672E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Podróże służbowe zagraniczne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C53BBA" w14:textId="77777777" w:rsidR="00E672E2" w:rsidRPr="00E672E2" w:rsidRDefault="00E672E2" w:rsidP="00E672E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3 000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9120D8" w14:textId="77777777" w:rsidR="00E672E2" w:rsidRPr="00E672E2" w:rsidRDefault="00E672E2" w:rsidP="00E672E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A5C2E1" w14:textId="77777777" w:rsidR="00E672E2" w:rsidRPr="00E672E2" w:rsidRDefault="00E672E2" w:rsidP="00E672E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3 000</w:t>
            </w:r>
          </w:p>
        </w:tc>
      </w:tr>
      <w:tr w:rsidR="00E672E2" w:rsidRPr="00E672E2" w14:paraId="25B60B4F" w14:textId="77777777" w:rsidTr="001F345F">
        <w:trPr>
          <w:trHeight w:val="300"/>
        </w:trPr>
        <w:tc>
          <w:tcPr>
            <w:tcW w:w="5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4692C" w14:textId="77777777" w:rsidR="00E672E2" w:rsidRPr="00E672E2" w:rsidRDefault="00E672E2" w:rsidP="00E672E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43933B" w14:textId="77777777" w:rsidR="00E672E2" w:rsidRPr="00E672E2" w:rsidRDefault="00E672E2" w:rsidP="00E672E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3F489" w14:textId="77777777" w:rsidR="00E672E2" w:rsidRPr="00E672E2" w:rsidRDefault="00E672E2" w:rsidP="00E672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8E4C9" w14:textId="77777777" w:rsidR="00E672E2" w:rsidRPr="00E672E2" w:rsidRDefault="00E672E2" w:rsidP="00E672E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EDFBFC" w14:textId="77777777" w:rsidR="00E672E2" w:rsidRPr="00E672E2" w:rsidRDefault="00E672E2" w:rsidP="00E672E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76 700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E8F440" w14:textId="77777777" w:rsidR="00E672E2" w:rsidRPr="00E672E2" w:rsidRDefault="00E672E2" w:rsidP="00E672E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EEFEEA" w14:textId="77777777" w:rsidR="00E672E2" w:rsidRPr="00E672E2" w:rsidRDefault="00E672E2" w:rsidP="00E672E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76 700</w:t>
            </w:r>
          </w:p>
        </w:tc>
      </w:tr>
      <w:tr w:rsidR="00E672E2" w:rsidRPr="00E672E2" w14:paraId="0D5C4B9B" w14:textId="77777777" w:rsidTr="001F345F">
        <w:trPr>
          <w:trHeight w:val="300"/>
        </w:trPr>
        <w:tc>
          <w:tcPr>
            <w:tcW w:w="5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CA74C" w14:textId="77777777" w:rsidR="00E672E2" w:rsidRPr="00E672E2" w:rsidRDefault="00E672E2" w:rsidP="00E672E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AF808" w14:textId="77777777" w:rsidR="00E672E2" w:rsidRPr="00E672E2" w:rsidRDefault="00E672E2" w:rsidP="00E672E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A3A8C" w14:textId="77777777" w:rsidR="00E672E2" w:rsidRPr="00E672E2" w:rsidRDefault="00E672E2" w:rsidP="00E672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4440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4FF6C" w14:textId="77777777" w:rsidR="00E672E2" w:rsidRPr="00E672E2" w:rsidRDefault="00E672E2" w:rsidP="00E672E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C7C806" w14:textId="77777777" w:rsidR="00E672E2" w:rsidRPr="00E672E2" w:rsidRDefault="00E672E2" w:rsidP="00E672E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66 000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515656" w14:textId="77777777" w:rsidR="00E672E2" w:rsidRPr="00E672E2" w:rsidRDefault="00E672E2" w:rsidP="00E672E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69F802" w14:textId="77777777" w:rsidR="00E672E2" w:rsidRPr="00E672E2" w:rsidRDefault="00E672E2" w:rsidP="00E672E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66 000</w:t>
            </w:r>
          </w:p>
        </w:tc>
      </w:tr>
      <w:tr w:rsidR="00E672E2" w:rsidRPr="00E672E2" w14:paraId="0865A671" w14:textId="77777777" w:rsidTr="001F345F">
        <w:trPr>
          <w:trHeight w:val="300"/>
        </w:trPr>
        <w:tc>
          <w:tcPr>
            <w:tcW w:w="5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D3BD9" w14:textId="77777777" w:rsidR="00E672E2" w:rsidRPr="00E672E2" w:rsidRDefault="00E672E2" w:rsidP="00E672E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DB2B2" w14:textId="77777777" w:rsidR="00E672E2" w:rsidRPr="00E672E2" w:rsidRDefault="00E672E2" w:rsidP="00E672E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D3FB7" w14:textId="77777777" w:rsidR="00E672E2" w:rsidRPr="00E672E2" w:rsidRDefault="00E672E2" w:rsidP="00E672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4580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C21C48" w14:textId="77777777" w:rsidR="00E672E2" w:rsidRPr="00E672E2" w:rsidRDefault="00E672E2" w:rsidP="00E672E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Pozostałe odsetki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C3D6F8" w14:textId="77777777" w:rsidR="00E672E2" w:rsidRPr="00E672E2" w:rsidRDefault="00E672E2" w:rsidP="00E672E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1A8F49" w14:textId="77777777" w:rsidR="00E672E2" w:rsidRPr="00E672E2" w:rsidRDefault="00E672E2" w:rsidP="00E672E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F796EB" w14:textId="77777777" w:rsidR="00E672E2" w:rsidRPr="00E672E2" w:rsidRDefault="00E672E2" w:rsidP="00E672E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100</w:t>
            </w:r>
          </w:p>
        </w:tc>
      </w:tr>
      <w:tr w:rsidR="00E672E2" w:rsidRPr="00E672E2" w14:paraId="745CA165" w14:textId="77777777" w:rsidTr="001F345F">
        <w:trPr>
          <w:trHeight w:val="300"/>
        </w:trPr>
        <w:tc>
          <w:tcPr>
            <w:tcW w:w="5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EF446" w14:textId="77777777" w:rsidR="00E672E2" w:rsidRPr="00E672E2" w:rsidRDefault="00E672E2" w:rsidP="00E672E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DF63F" w14:textId="77777777" w:rsidR="00E672E2" w:rsidRPr="00E672E2" w:rsidRDefault="00E672E2" w:rsidP="00E672E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CC067" w14:textId="77777777" w:rsidR="00E672E2" w:rsidRPr="00E672E2" w:rsidRDefault="00E672E2" w:rsidP="00E672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4610</w:t>
            </w:r>
          </w:p>
        </w:tc>
        <w:tc>
          <w:tcPr>
            <w:tcW w:w="45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E105F" w14:textId="77777777" w:rsidR="00E672E2" w:rsidRPr="00E672E2" w:rsidRDefault="00E672E2" w:rsidP="00E672E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Koszty postępowania sądowego i prokuratorskiego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B70E5C" w14:textId="77777777" w:rsidR="00E672E2" w:rsidRPr="00E672E2" w:rsidRDefault="00E672E2" w:rsidP="00E672E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10 700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AED762" w14:textId="77777777" w:rsidR="00E672E2" w:rsidRPr="00E672E2" w:rsidRDefault="00E672E2" w:rsidP="00E672E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899D1A" w14:textId="77777777" w:rsidR="00E672E2" w:rsidRPr="00E672E2" w:rsidRDefault="00E672E2" w:rsidP="00E672E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15 700</w:t>
            </w:r>
          </w:p>
        </w:tc>
      </w:tr>
      <w:tr w:rsidR="00E672E2" w:rsidRPr="00E672E2" w14:paraId="169C30E3" w14:textId="77777777" w:rsidTr="001F345F">
        <w:trPr>
          <w:trHeight w:val="492"/>
        </w:trPr>
        <w:tc>
          <w:tcPr>
            <w:tcW w:w="5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88D51" w14:textId="77777777" w:rsidR="00E672E2" w:rsidRPr="00E672E2" w:rsidRDefault="00E672E2" w:rsidP="00E672E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21CF0" w14:textId="77777777" w:rsidR="00E672E2" w:rsidRPr="00E672E2" w:rsidRDefault="00E672E2" w:rsidP="00E672E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D0C16" w14:textId="77777777" w:rsidR="00E672E2" w:rsidRPr="00E672E2" w:rsidRDefault="00E672E2" w:rsidP="00E672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4700</w:t>
            </w:r>
          </w:p>
        </w:tc>
        <w:tc>
          <w:tcPr>
            <w:tcW w:w="45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58D38" w14:textId="77777777" w:rsidR="00E672E2" w:rsidRPr="00E672E2" w:rsidRDefault="00E672E2" w:rsidP="00E672E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278679" w14:textId="77777777" w:rsidR="00E672E2" w:rsidRPr="00E672E2" w:rsidRDefault="00E672E2" w:rsidP="00E672E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35 000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5E7D5E" w14:textId="77777777" w:rsidR="00E672E2" w:rsidRPr="00E672E2" w:rsidRDefault="00E672E2" w:rsidP="00E672E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FC3578" w14:textId="77777777" w:rsidR="00E672E2" w:rsidRPr="00E672E2" w:rsidRDefault="00E672E2" w:rsidP="00E672E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35 000</w:t>
            </w:r>
          </w:p>
        </w:tc>
      </w:tr>
      <w:tr w:rsidR="00E672E2" w:rsidRPr="00E672E2" w14:paraId="1685D86B" w14:textId="77777777" w:rsidTr="001F345F">
        <w:trPr>
          <w:trHeight w:val="300"/>
        </w:trPr>
        <w:tc>
          <w:tcPr>
            <w:tcW w:w="5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C2459" w14:textId="77777777" w:rsidR="00E672E2" w:rsidRPr="00E672E2" w:rsidRDefault="00E672E2" w:rsidP="00E672E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DB206E" w14:textId="77777777" w:rsidR="00E672E2" w:rsidRPr="00E672E2" w:rsidRDefault="00E672E2" w:rsidP="00E672E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7FB58" w14:textId="77777777" w:rsidR="00E672E2" w:rsidRPr="00E672E2" w:rsidRDefault="00E672E2" w:rsidP="00E672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4710</w:t>
            </w:r>
          </w:p>
        </w:tc>
        <w:tc>
          <w:tcPr>
            <w:tcW w:w="45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24D09" w14:textId="77777777" w:rsidR="00E672E2" w:rsidRPr="00E672E2" w:rsidRDefault="00E672E2" w:rsidP="00E672E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Wpłaty na PPK finansowane przez podmiot zatrudniający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824C07" w14:textId="77777777" w:rsidR="00E672E2" w:rsidRPr="00E672E2" w:rsidRDefault="00E672E2" w:rsidP="00E672E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93 000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AB88D3" w14:textId="77777777" w:rsidR="00E672E2" w:rsidRPr="00E672E2" w:rsidRDefault="00E672E2" w:rsidP="00E672E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ACF027" w14:textId="77777777" w:rsidR="00E672E2" w:rsidRPr="00E672E2" w:rsidRDefault="00E672E2" w:rsidP="00E672E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93 000</w:t>
            </w:r>
          </w:p>
        </w:tc>
      </w:tr>
      <w:tr w:rsidR="00E672E2" w:rsidRPr="00E672E2" w14:paraId="34A129DC" w14:textId="77777777" w:rsidTr="001F345F">
        <w:trPr>
          <w:trHeight w:val="972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C48F4" w14:textId="77777777" w:rsidR="00E672E2" w:rsidRPr="00E672E2" w:rsidRDefault="00E672E2" w:rsidP="00E672E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78870" w14:textId="77777777" w:rsidR="00E672E2" w:rsidRPr="00E672E2" w:rsidRDefault="00E672E2" w:rsidP="00E672E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A1BB0" w14:textId="77777777" w:rsidR="00E672E2" w:rsidRPr="00E672E2" w:rsidRDefault="00E672E2" w:rsidP="00E672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6060</w:t>
            </w:r>
          </w:p>
        </w:tc>
        <w:tc>
          <w:tcPr>
            <w:tcW w:w="45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4F11A" w14:textId="77777777" w:rsidR="00E672E2" w:rsidRPr="00E672E2" w:rsidRDefault="00E672E2" w:rsidP="00E672E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sz w:val="18"/>
                <w:szCs w:val="18"/>
                <w:lang w:eastAsia="pl-PL"/>
              </w:rPr>
              <w:t xml:space="preserve"> Wydatki na zakupy inwestycyjne jednostek budżetowych                                                            - zakup oprogramowania do obsługi systemu gospodarki odpadami                                                -zakup depozytora kluczy                          - zakup urządzeń na małe elektroodpady                                   -kserokopiarka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8234D4" w14:textId="77777777" w:rsidR="00E672E2" w:rsidRPr="00E672E2" w:rsidRDefault="00E672E2" w:rsidP="00E672E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597 000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31A6AD" w14:textId="77777777" w:rsidR="00E672E2" w:rsidRPr="00E672E2" w:rsidRDefault="00E672E2" w:rsidP="00E672E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D3F66A" w14:textId="77777777" w:rsidR="00E672E2" w:rsidRPr="00E672E2" w:rsidRDefault="00E672E2" w:rsidP="00E672E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597 000</w:t>
            </w:r>
          </w:p>
        </w:tc>
      </w:tr>
      <w:tr w:rsidR="00E672E2" w:rsidRPr="00E672E2" w14:paraId="18A63E8D" w14:textId="77777777" w:rsidTr="001F345F">
        <w:trPr>
          <w:trHeight w:val="300"/>
        </w:trPr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F9F3C" w14:textId="77777777" w:rsidR="00E672E2" w:rsidRPr="00E672E2" w:rsidRDefault="00E672E2" w:rsidP="00E672E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C911F" w14:textId="77777777" w:rsidR="00E672E2" w:rsidRPr="00E672E2" w:rsidRDefault="00E672E2" w:rsidP="00E672E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82150" w14:textId="77777777" w:rsidR="00E672E2" w:rsidRPr="00E672E2" w:rsidRDefault="00E672E2" w:rsidP="00E672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2C5BE" w14:textId="77777777" w:rsidR="00E672E2" w:rsidRPr="00E672E2" w:rsidRDefault="00E672E2" w:rsidP="00E672E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8CF08" w14:textId="77777777" w:rsidR="00E672E2" w:rsidRPr="00E672E2" w:rsidRDefault="00E672E2" w:rsidP="00E672E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B4AE9" w14:textId="77777777" w:rsidR="00E672E2" w:rsidRPr="00E672E2" w:rsidRDefault="00E672E2" w:rsidP="00E672E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5A0CB" w14:textId="77777777" w:rsidR="00E672E2" w:rsidRPr="00E672E2" w:rsidRDefault="00E672E2" w:rsidP="00E672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E672E2" w:rsidRPr="00E672E2" w14:paraId="501ABE76" w14:textId="77777777" w:rsidTr="001F345F">
        <w:trPr>
          <w:trHeight w:val="30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A608B" w14:textId="77777777" w:rsidR="00E672E2" w:rsidRPr="00E672E2" w:rsidRDefault="00E672E2" w:rsidP="00E672E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16981D" w14:textId="77777777" w:rsidR="00E672E2" w:rsidRPr="00E672E2" w:rsidRDefault="00E672E2" w:rsidP="00E672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Wydatki bieżące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669FF" w14:textId="77777777" w:rsidR="00E672E2" w:rsidRPr="00E672E2" w:rsidRDefault="00E672E2" w:rsidP="00E672E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70 161 000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D5731" w14:textId="77777777" w:rsidR="00E672E2" w:rsidRPr="00E672E2" w:rsidRDefault="00E672E2" w:rsidP="00E672E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6E0CC" w14:textId="77777777" w:rsidR="00E672E2" w:rsidRPr="00E672E2" w:rsidRDefault="00E672E2" w:rsidP="00E672E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70 161 000</w:t>
            </w:r>
          </w:p>
        </w:tc>
      </w:tr>
      <w:tr w:rsidR="00E672E2" w:rsidRPr="00E672E2" w14:paraId="52CE52A3" w14:textId="77777777" w:rsidTr="001F345F">
        <w:trPr>
          <w:trHeight w:val="30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9923B" w14:textId="77777777" w:rsidR="00E672E2" w:rsidRPr="00E672E2" w:rsidRDefault="00E672E2" w:rsidP="00E672E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3BA158" w14:textId="77777777" w:rsidR="00E672E2" w:rsidRPr="00E672E2" w:rsidRDefault="00E672E2" w:rsidP="00E672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Wydatki majątkowe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9AADA" w14:textId="77777777" w:rsidR="00E672E2" w:rsidRPr="00E672E2" w:rsidRDefault="00E672E2" w:rsidP="00E672E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597 000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C26AA" w14:textId="77777777" w:rsidR="00E672E2" w:rsidRPr="00E672E2" w:rsidRDefault="00E672E2" w:rsidP="00E672E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42DD0" w14:textId="77777777" w:rsidR="00E672E2" w:rsidRPr="00E672E2" w:rsidRDefault="00E672E2" w:rsidP="00E672E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597 000</w:t>
            </w:r>
          </w:p>
        </w:tc>
      </w:tr>
      <w:tr w:rsidR="00E672E2" w:rsidRPr="00E672E2" w14:paraId="7B511CF0" w14:textId="77777777" w:rsidTr="001F345F">
        <w:trPr>
          <w:trHeight w:val="30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51B65" w14:textId="77777777" w:rsidR="00E672E2" w:rsidRPr="00E672E2" w:rsidRDefault="00E672E2" w:rsidP="00E672E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8C5EA" w14:textId="77777777" w:rsidR="00E672E2" w:rsidRPr="00E672E2" w:rsidRDefault="00E672E2" w:rsidP="00E672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D5BC7" w14:textId="77777777" w:rsidR="00E672E2" w:rsidRPr="00E672E2" w:rsidRDefault="00E672E2" w:rsidP="00E672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6BCDB" w14:textId="77777777" w:rsidR="00E672E2" w:rsidRPr="00E672E2" w:rsidRDefault="00E672E2" w:rsidP="00E672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7F60C" w14:textId="77777777" w:rsidR="00E672E2" w:rsidRPr="00E672E2" w:rsidRDefault="00E672E2" w:rsidP="00E672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7180F" w14:textId="77777777" w:rsidR="00E672E2" w:rsidRPr="00E672E2" w:rsidRDefault="00E672E2" w:rsidP="00E672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2A7ED" w14:textId="77777777" w:rsidR="00E672E2" w:rsidRPr="00E672E2" w:rsidRDefault="00E672E2" w:rsidP="00E672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E672E2" w:rsidRPr="00E672E2" w14:paraId="0E8DAC32" w14:textId="77777777" w:rsidTr="001F345F">
        <w:trPr>
          <w:trHeight w:val="300"/>
        </w:trPr>
        <w:tc>
          <w:tcPr>
            <w:tcW w:w="66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3AA414"/>
            <w:noWrap/>
            <w:vAlign w:val="center"/>
            <w:hideMark/>
          </w:tcPr>
          <w:p w14:paraId="71D02E7A" w14:textId="77777777" w:rsidR="00E672E2" w:rsidRPr="00E672E2" w:rsidRDefault="00E672E2" w:rsidP="00E672E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5A93F1EF" w14:textId="77777777" w:rsidR="00E672E2" w:rsidRPr="00E672E2" w:rsidRDefault="00E672E2" w:rsidP="00E672E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70 829 000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78B54226" w14:textId="77777777" w:rsidR="00E672E2" w:rsidRPr="00E672E2" w:rsidRDefault="00E672E2" w:rsidP="00E672E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5CB7B453" w14:textId="77777777" w:rsidR="00E672E2" w:rsidRPr="00E672E2" w:rsidRDefault="00E672E2" w:rsidP="00E672E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70 829 000</w:t>
            </w:r>
          </w:p>
        </w:tc>
      </w:tr>
      <w:tr w:rsidR="00E672E2" w:rsidRPr="00E672E2" w14:paraId="4D38A2F7" w14:textId="77777777" w:rsidTr="001F345F">
        <w:trPr>
          <w:trHeight w:val="30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3BE0C" w14:textId="77777777" w:rsidR="00E672E2" w:rsidRPr="00E672E2" w:rsidRDefault="00E672E2" w:rsidP="00E672E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z tego: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EC1ED" w14:textId="77777777" w:rsidR="00E672E2" w:rsidRPr="00E672E2" w:rsidRDefault="00E672E2" w:rsidP="00E672E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28CC5" w14:textId="77777777" w:rsidR="00E672E2" w:rsidRPr="00E672E2" w:rsidRDefault="00E672E2" w:rsidP="00E672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F3C14" w14:textId="77777777" w:rsidR="00E672E2" w:rsidRPr="00E672E2" w:rsidRDefault="00E672E2" w:rsidP="00E672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0B54A" w14:textId="77777777" w:rsidR="00E672E2" w:rsidRPr="00E672E2" w:rsidRDefault="00E672E2" w:rsidP="00E672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7B29E" w14:textId="77777777" w:rsidR="00E672E2" w:rsidRPr="00E672E2" w:rsidRDefault="00E672E2" w:rsidP="00E672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C5653" w14:textId="77777777" w:rsidR="00E672E2" w:rsidRPr="00E672E2" w:rsidRDefault="00E672E2" w:rsidP="00E672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E672E2" w:rsidRPr="00E672E2" w14:paraId="11612A90" w14:textId="77777777" w:rsidTr="001F345F">
        <w:trPr>
          <w:trHeight w:val="300"/>
        </w:trPr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0BE77" w14:textId="77777777" w:rsidR="00E672E2" w:rsidRPr="00E672E2" w:rsidRDefault="00E672E2" w:rsidP="00E672E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27A1D0" w14:textId="77777777" w:rsidR="00E672E2" w:rsidRPr="00E672E2" w:rsidRDefault="00E672E2" w:rsidP="00E672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Wydatki bieżące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78673" w14:textId="77777777" w:rsidR="00E672E2" w:rsidRPr="00E672E2" w:rsidRDefault="00E672E2" w:rsidP="00E672E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70 232 000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DB41C" w14:textId="77777777" w:rsidR="00E672E2" w:rsidRPr="00E672E2" w:rsidRDefault="00E672E2" w:rsidP="00E672E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A350D8" w14:textId="77777777" w:rsidR="00E672E2" w:rsidRPr="00E672E2" w:rsidRDefault="00E672E2" w:rsidP="00E672E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70 232 000</w:t>
            </w:r>
          </w:p>
        </w:tc>
      </w:tr>
      <w:tr w:rsidR="00E672E2" w:rsidRPr="00E672E2" w14:paraId="0EF04AA5" w14:textId="77777777" w:rsidTr="001F345F">
        <w:trPr>
          <w:trHeight w:val="30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AA3B6" w14:textId="77777777" w:rsidR="00E672E2" w:rsidRPr="00E672E2" w:rsidRDefault="00E672E2" w:rsidP="00E672E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576F4F" w14:textId="77777777" w:rsidR="00E672E2" w:rsidRPr="00E672E2" w:rsidRDefault="00E672E2" w:rsidP="00E672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Wydatki majątkowe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5FCA5" w14:textId="77777777" w:rsidR="00E672E2" w:rsidRPr="00E672E2" w:rsidRDefault="00E672E2" w:rsidP="00E672E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597 000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A22B4" w14:textId="77777777" w:rsidR="00E672E2" w:rsidRPr="00E672E2" w:rsidRDefault="00E672E2" w:rsidP="00E672E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22849" w14:textId="77777777" w:rsidR="00E672E2" w:rsidRPr="00E672E2" w:rsidRDefault="00E672E2" w:rsidP="00E672E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672E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597 000</w:t>
            </w:r>
          </w:p>
        </w:tc>
      </w:tr>
    </w:tbl>
    <w:p w14:paraId="13EFA2F9" w14:textId="6B4BDBD5" w:rsidR="00E672E2" w:rsidRDefault="00E672E2" w:rsidP="00E672E2">
      <w:pPr>
        <w:spacing w:after="0" w:line="240" w:lineRule="auto"/>
        <w:rPr>
          <w:rFonts w:asciiTheme="minorHAnsi" w:eastAsiaTheme="minorHAnsi" w:hAnsiTheme="minorHAnsi" w:cstheme="minorBidi"/>
          <w:b/>
          <w:sz w:val="32"/>
          <w:szCs w:val="32"/>
        </w:rPr>
      </w:pPr>
    </w:p>
    <w:p w14:paraId="583D6F1E" w14:textId="47DCABBD" w:rsidR="00E672E2" w:rsidRDefault="00E672E2" w:rsidP="00E672E2">
      <w:pPr>
        <w:spacing w:after="0" w:line="240" w:lineRule="auto"/>
        <w:rPr>
          <w:rFonts w:asciiTheme="minorHAnsi" w:eastAsiaTheme="minorHAnsi" w:hAnsiTheme="minorHAnsi" w:cstheme="minorBidi"/>
          <w:b/>
          <w:sz w:val="32"/>
          <w:szCs w:val="32"/>
        </w:rPr>
      </w:pPr>
    </w:p>
    <w:p w14:paraId="77B54354" w14:textId="77777777" w:rsidR="00E672E2" w:rsidRDefault="00E672E2" w:rsidP="00E672E2">
      <w:pPr>
        <w:spacing w:after="0" w:line="240" w:lineRule="auto"/>
        <w:rPr>
          <w:rFonts w:asciiTheme="minorHAnsi" w:eastAsiaTheme="minorHAnsi" w:hAnsiTheme="minorHAnsi" w:cstheme="minorBidi"/>
          <w:b/>
          <w:sz w:val="32"/>
          <w:szCs w:val="32"/>
        </w:rPr>
      </w:pPr>
    </w:p>
    <w:p w14:paraId="5ED9C01D" w14:textId="77777777" w:rsidR="00BB0DDE" w:rsidRDefault="00BB0DDE" w:rsidP="00BB0DDE">
      <w:pPr>
        <w:spacing w:after="0" w:line="240" w:lineRule="auto"/>
        <w:rPr>
          <w:rFonts w:asciiTheme="minorHAnsi" w:eastAsiaTheme="minorHAnsi" w:hAnsiTheme="minorHAnsi" w:cstheme="minorBidi"/>
          <w:b/>
          <w:sz w:val="32"/>
          <w:szCs w:val="32"/>
        </w:rPr>
      </w:pPr>
    </w:p>
    <w:p w14:paraId="62ABFE83" w14:textId="77777777" w:rsidR="00BB0DDE" w:rsidRDefault="00BB0DDE" w:rsidP="00BB0DDE">
      <w:pPr>
        <w:spacing w:after="0" w:line="240" w:lineRule="auto"/>
        <w:rPr>
          <w:rFonts w:asciiTheme="minorHAnsi" w:eastAsiaTheme="minorHAnsi" w:hAnsiTheme="minorHAnsi" w:cstheme="minorBidi"/>
          <w:b/>
          <w:sz w:val="32"/>
          <w:szCs w:val="32"/>
        </w:rPr>
      </w:pPr>
    </w:p>
    <w:p w14:paraId="6FE1AE59" w14:textId="77777777" w:rsidR="00BB0DDE" w:rsidRDefault="00BB0DDE"/>
    <w:sectPr w:rsidR="00BB0D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082A5" w14:textId="77777777" w:rsidR="001F10F6" w:rsidRDefault="001F10F6" w:rsidP="00C93958">
      <w:pPr>
        <w:spacing w:after="0" w:line="240" w:lineRule="auto"/>
      </w:pPr>
      <w:r>
        <w:separator/>
      </w:r>
    </w:p>
  </w:endnote>
  <w:endnote w:type="continuationSeparator" w:id="0">
    <w:p w14:paraId="17874151" w14:textId="77777777" w:rsidR="001F10F6" w:rsidRDefault="001F10F6" w:rsidP="00C93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8DA25" w14:textId="77777777" w:rsidR="001F10F6" w:rsidRDefault="001F10F6" w:rsidP="00C93958">
      <w:pPr>
        <w:spacing w:after="0" w:line="240" w:lineRule="auto"/>
      </w:pPr>
      <w:r>
        <w:separator/>
      </w:r>
    </w:p>
  </w:footnote>
  <w:footnote w:type="continuationSeparator" w:id="0">
    <w:p w14:paraId="734DD03C" w14:textId="77777777" w:rsidR="001F10F6" w:rsidRDefault="001F10F6" w:rsidP="00C939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DDE"/>
    <w:rsid w:val="001F10F6"/>
    <w:rsid w:val="001F345F"/>
    <w:rsid w:val="00296A9D"/>
    <w:rsid w:val="004477E7"/>
    <w:rsid w:val="007A12A8"/>
    <w:rsid w:val="00BB0DDE"/>
    <w:rsid w:val="00C21C9F"/>
    <w:rsid w:val="00C2727C"/>
    <w:rsid w:val="00C93958"/>
    <w:rsid w:val="00D7510C"/>
    <w:rsid w:val="00E672E2"/>
    <w:rsid w:val="00E75AF6"/>
    <w:rsid w:val="00EE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AA47E"/>
  <w15:docId w15:val="{82E82CC0-1661-44AF-8C9B-20DAB4F0F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0DD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B0D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395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395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39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882</Words>
  <Characters>5293</Characters>
  <Application>Microsoft Office Word</Application>
  <DocSecurity>4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Krzyżoszczak Lidia</dc:creator>
  <cp:keywords/>
  <dc:description/>
  <cp:lastModifiedBy>Katarzyna Michałowska</cp:lastModifiedBy>
  <cp:revision>2</cp:revision>
  <cp:lastPrinted>2021-10-14T11:01:00Z</cp:lastPrinted>
  <dcterms:created xsi:type="dcterms:W3CDTF">2021-10-20T09:42:00Z</dcterms:created>
  <dcterms:modified xsi:type="dcterms:W3CDTF">2021-10-20T09:42:00Z</dcterms:modified>
</cp:coreProperties>
</file>