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B5C39" w14:textId="77777777" w:rsidR="00645AFD" w:rsidRPr="00645AFD" w:rsidRDefault="00645AFD" w:rsidP="00645A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lang w:eastAsia="pl-PL"/>
        </w:rPr>
      </w:pPr>
    </w:p>
    <w:p w14:paraId="7E5BC709" w14:textId="701706A7" w:rsidR="009F25B4" w:rsidRPr="009F25B4" w:rsidRDefault="009F25B4" w:rsidP="009F2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9F25B4">
        <w:rPr>
          <w:rFonts w:ascii="Times New Roman" w:eastAsia="Times New Roman" w:hAnsi="Times New Roman" w:cs="Times New Roman"/>
          <w:b/>
          <w:bCs/>
          <w:caps/>
          <w:lang w:eastAsia="pl-PL"/>
        </w:rPr>
        <w:t xml:space="preserve">Uchwała Nr </w:t>
      </w:r>
      <w:r w:rsidR="008259EC">
        <w:rPr>
          <w:rFonts w:ascii="Times New Roman" w:eastAsia="Times New Roman" w:hAnsi="Times New Roman" w:cs="Times New Roman"/>
          <w:b/>
          <w:bCs/>
          <w:caps/>
          <w:lang w:eastAsia="pl-PL"/>
        </w:rPr>
        <w:t>XLII</w:t>
      </w:r>
      <w:r w:rsidR="00645AFD">
        <w:rPr>
          <w:rFonts w:ascii="Times New Roman" w:eastAsia="Times New Roman" w:hAnsi="Times New Roman" w:cs="Times New Roman"/>
          <w:b/>
          <w:bCs/>
          <w:caps/>
          <w:lang w:eastAsia="pl-PL"/>
        </w:rPr>
        <w:t>/</w:t>
      </w:r>
      <w:r w:rsidR="00E32B11">
        <w:rPr>
          <w:rFonts w:ascii="Times New Roman" w:eastAsia="Times New Roman" w:hAnsi="Times New Roman" w:cs="Times New Roman"/>
          <w:b/>
          <w:bCs/>
          <w:caps/>
          <w:lang w:eastAsia="pl-PL"/>
        </w:rPr>
        <w:t>5</w:t>
      </w:r>
      <w:r w:rsidR="00645AFD">
        <w:rPr>
          <w:rFonts w:ascii="Times New Roman" w:eastAsia="Times New Roman" w:hAnsi="Times New Roman" w:cs="Times New Roman"/>
          <w:b/>
          <w:bCs/>
          <w:caps/>
          <w:lang w:eastAsia="pl-PL"/>
        </w:rPr>
        <w:t>/2021</w:t>
      </w:r>
      <w:r w:rsidRPr="009F25B4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 xml:space="preserve">Zgromadzenia Związku Międzygminnego </w:t>
      </w:r>
      <w:r w:rsidR="008259EC">
        <w:rPr>
          <w:rFonts w:ascii="Times New Roman" w:eastAsia="Times New Roman" w:hAnsi="Times New Roman" w:cs="Times New Roman"/>
          <w:b/>
          <w:bCs/>
          <w:caps/>
          <w:lang w:eastAsia="pl-PL"/>
        </w:rPr>
        <w:br/>
      </w:r>
      <w:r w:rsidRPr="009F25B4">
        <w:rPr>
          <w:rFonts w:ascii="Times New Roman" w:eastAsia="Times New Roman" w:hAnsi="Times New Roman" w:cs="Times New Roman"/>
          <w:b/>
          <w:bCs/>
          <w:caps/>
          <w:lang w:eastAsia="pl-PL"/>
        </w:rPr>
        <w:t>"Komunalny Związek Gmin Regionu Leszczyńskiego"</w:t>
      </w:r>
    </w:p>
    <w:p w14:paraId="21EFAE84" w14:textId="626F6EAB" w:rsidR="009F25B4" w:rsidRPr="008259EC" w:rsidRDefault="009F25B4" w:rsidP="009F25B4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8259EC">
        <w:rPr>
          <w:rFonts w:ascii="Times New Roman" w:eastAsia="Times New Roman" w:hAnsi="Times New Roman" w:cs="Times New Roman"/>
          <w:b/>
          <w:bCs/>
          <w:lang w:eastAsia="pl-PL"/>
        </w:rPr>
        <w:t xml:space="preserve">z dnia </w:t>
      </w:r>
      <w:r w:rsidR="00E20D46" w:rsidRPr="008259EC">
        <w:rPr>
          <w:rFonts w:ascii="Times New Roman" w:eastAsia="Times New Roman" w:hAnsi="Times New Roman" w:cs="Times New Roman"/>
          <w:b/>
          <w:bCs/>
          <w:lang w:eastAsia="pl-PL"/>
        </w:rPr>
        <w:t xml:space="preserve">9 </w:t>
      </w:r>
      <w:r w:rsidR="00645AFD" w:rsidRPr="008259EC">
        <w:rPr>
          <w:rFonts w:ascii="Times New Roman" w:eastAsia="Times New Roman" w:hAnsi="Times New Roman" w:cs="Times New Roman"/>
          <w:b/>
          <w:bCs/>
          <w:lang w:eastAsia="pl-PL"/>
        </w:rPr>
        <w:t>listopada</w:t>
      </w:r>
      <w:r w:rsidRPr="008259EC">
        <w:rPr>
          <w:rFonts w:ascii="Times New Roman" w:eastAsia="Times New Roman" w:hAnsi="Times New Roman" w:cs="Times New Roman"/>
          <w:b/>
          <w:bCs/>
          <w:lang w:eastAsia="pl-PL"/>
        </w:rPr>
        <w:t xml:space="preserve"> 2021 r.</w:t>
      </w:r>
    </w:p>
    <w:p w14:paraId="0306B661" w14:textId="77777777" w:rsidR="009F25B4" w:rsidRPr="009F25B4" w:rsidRDefault="009F25B4" w:rsidP="009F25B4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9F25B4">
        <w:rPr>
          <w:rFonts w:ascii="Times New Roman" w:eastAsia="Times New Roman" w:hAnsi="Times New Roman" w:cs="Times New Roman"/>
          <w:b/>
          <w:bCs/>
          <w:lang w:eastAsia="pl-PL"/>
        </w:rPr>
        <w:t>w sprawie zmiany uchwały budżetowej na rok 2021</w:t>
      </w:r>
    </w:p>
    <w:p w14:paraId="338F5219" w14:textId="77777777" w:rsidR="009F25B4" w:rsidRPr="00C1267C" w:rsidRDefault="009F25B4" w:rsidP="009F25B4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eastAsia="Times New Roman" w:cstheme="minorHAnsi"/>
          <w:lang w:eastAsia="pl-PL"/>
        </w:rPr>
      </w:pPr>
      <w:r w:rsidRPr="00C1267C">
        <w:rPr>
          <w:rFonts w:eastAsia="Times New Roman" w:cstheme="minorHAnsi"/>
          <w:lang w:eastAsia="pl-PL"/>
        </w:rPr>
        <w:t>Na podstawie art. 18 ust. 2 pkt 4, pkt 9 lit. d oraz pkt 10 i art. 73a ustawy z dnia 8 marca 1990 roku o samorządzie gminnym (</w:t>
      </w:r>
      <w:proofErr w:type="spellStart"/>
      <w:r w:rsidRPr="00C1267C">
        <w:rPr>
          <w:rFonts w:eastAsia="Times New Roman" w:cstheme="minorHAnsi"/>
          <w:lang w:eastAsia="pl-PL"/>
        </w:rPr>
        <w:t>t.j</w:t>
      </w:r>
      <w:proofErr w:type="spellEnd"/>
      <w:r w:rsidRPr="00C1267C">
        <w:rPr>
          <w:rFonts w:eastAsia="Times New Roman" w:cstheme="minorHAnsi"/>
          <w:lang w:eastAsia="pl-PL"/>
        </w:rPr>
        <w:t xml:space="preserve">. Dz.U. z 2021 r. </w:t>
      </w:r>
      <w:proofErr w:type="spellStart"/>
      <w:r w:rsidRPr="00C1267C">
        <w:rPr>
          <w:rFonts w:eastAsia="Times New Roman" w:cstheme="minorHAnsi"/>
          <w:lang w:eastAsia="pl-PL"/>
        </w:rPr>
        <w:t>poz</w:t>
      </w:r>
      <w:proofErr w:type="spellEnd"/>
      <w:r w:rsidRPr="00C1267C">
        <w:rPr>
          <w:rFonts w:eastAsia="Times New Roman" w:cstheme="minorHAnsi"/>
          <w:lang w:eastAsia="pl-PL"/>
        </w:rPr>
        <w:t xml:space="preserve"> 1372 ze zm.), art. 212, 222, 258 i 264 ust.3 ustawy z dnia 27 sierpnia 2009 roku o finansach publicznych (</w:t>
      </w:r>
      <w:proofErr w:type="spellStart"/>
      <w:r w:rsidRPr="00C1267C">
        <w:rPr>
          <w:rFonts w:eastAsia="Times New Roman" w:cstheme="minorHAnsi"/>
          <w:lang w:eastAsia="pl-PL"/>
        </w:rPr>
        <w:t>t.j</w:t>
      </w:r>
      <w:proofErr w:type="spellEnd"/>
      <w:r w:rsidRPr="00C1267C">
        <w:rPr>
          <w:rFonts w:eastAsia="Times New Roman" w:cstheme="minorHAnsi"/>
          <w:lang w:eastAsia="pl-PL"/>
        </w:rPr>
        <w:t>. Dz.U. z 2021 r. poz. 305 ze zm.), Zgromadzenie Związku Międzygminnego "Komunalny Związek Gmin Regionu Leszczyńskiego" uchwala, co następuje:</w:t>
      </w:r>
    </w:p>
    <w:p w14:paraId="1C4D5F08" w14:textId="77777777" w:rsidR="009F25B4" w:rsidRPr="00C1267C" w:rsidRDefault="009F25B4" w:rsidP="009F25B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lang w:eastAsia="pl-PL"/>
        </w:rPr>
      </w:pPr>
      <w:r w:rsidRPr="00C1267C">
        <w:rPr>
          <w:rFonts w:eastAsia="Times New Roman" w:cstheme="minorHAnsi"/>
          <w:b/>
          <w:bCs/>
          <w:lang w:eastAsia="pl-PL"/>
        </w:rPr>
        <w:t>§ 1. </w:t>
      </w:r>
      <w:r w:rsidRPr="00C1267C">
        <w:rPr>
          <w:rFonts w:eastAsia="Times New Roman" w:cstheme="minorHAnsi"/>
          <w:lang w:eastAsia="pl-PL"/>
        </w:rPr>
        <w:t>W budżecie Komunalnego Związku Gmin Regionu Leszczyńskiego na rok 2021 przyjętym uchwałą Nr XXXVII/8/2020 Zgromadzenia Związku Międzygminnego Komunalny Związek Gmin Regionu Leszczyńskiego z dnia 18 grudnia 2020 r. wprowadza się następujące zmiany:</w:t>
      </w:r>
    </w:p>
    <w:p w14:paraId="5F436722" w14:textId="77777777" w:rsidR="009F25B4" w:rsidRPr="00C1267C" w:rsidRDefault="009F25B4" w:rsidP="009F25B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lang w:eastAsia="pl-PL"/>
        </w:rPr>
      </w:pPr>
      <w:r w:rsidRPr="00C1267C">
        <w:rPr>
          <w:rFonts w:eastAsia="Times New Roman" w:cstheme="minorHAnsi"/>
          <w:lang w:eastAsia="pl-PL"/>
        </w:rPr>
        <w:t xml:space="preserve">1. §1 otrzymuje brzmienie:  </w:t>
      </w:r>
    </w:p>
    <w:tbl>
      <w:tblPr>
        <w:tblStyle w:val="Tabela-Prosty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9406"/>
      </w:tblGrid>
      <w:tr w:rsidR="009F25B4" w:rsidRPr="00C1267C" w14:paraId="16C8A59E" w14:textId="7777777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86A27" w14:textId="569220C8" w:rsidR="009F25B4" w:rsidRPr="00C1267C" w:rsidRDefault="009F25B4" w:rsidP="009F25B4">
            <w:pPr>
              <w:keepLines/>
              <w:spacing w:before="120" w:after="120"/>
              <w:ind w:firstLine="3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267C">
              <w:rPr>
                <w:rFonts w:asciiTheme="minorHAnsi" w:hAnsiTheme="minorHAnsi" w:cstheme="minorHAnsi"/>
                <w:sz w:val="22"/>
                <w:szCs w:val="22"/>
              </w:rPr>
              <w:t>"§</w:t>
            </w:r>
            <w:r w:rsidR="00C1267C" w:rsidRPr="00C1267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C1267C">
              <w:rPr>
                <w:rFonts w:asciiTheme="minorHAnsi" w:hAnsiTheme="minorHAnsi" w:cstheme="minorHAnsi"/>
                <w:sz w:val="22"/>
                <w:szCs w:val="22"/>
              </w:rPr>
              <w:t>. Ustala się łączną kwotę dochodów budżetu w wysokości 72.179.500zł, z tego:</w:t>
            </w:r>
          </w:p>
          <w:p w14:paraId="046D3C1A" w14:textId="77777777" w:rsidR="009F25B4" w:rsidRPr="00C1267C" w:rsidRDefault="009F25B4" w:rsidP="009F25B4">
            <w:pPr>
              <w:keepLines/>
              <w:spacing w:before="120" w:after="120"/>
              <w:ind w:left="227" w:hanging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267C">
              <w:rPr>
                <w:rFonts w:asciiTheme="minorHAnsi" w:hAnsiTheme="minorHAnsi" w:cstheme="minorHAnsi"/>
                <w:sz w:val="22"/>
                <w:szCs w:val="22"/>
              </w:rPr>
              <w:t>- dochody bieżące w kwocie 72.179.500zł</w:t>
            </w:r>
          </w:p>
          <w:p w14:paraId="6DA7746E" w14:textId="77777777" w:rsidR="009F25B4" w:rsidRPr="00C1267C" w:rsidRDefault="009F25B4" w:rsidP="009F25B4">
            <w:pPr>
              <w:keepLines/>
              <w:spacing w:before="120" w:after="120"/>
              <w:ind w:left="227" w:hanging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267C">
              <w:rPr>
                <w:rFonts w:asciiTheme="minorHAnsi" w:hAnsiTheme="minorHAnsi" w:cstheme="minorHAnsi"/>
                <w:sz w:val="22"/>
                <w:szCs w:val="22"/>
              </w:rPr>
              <w:t xml:space="preserve">- dochody majątkowe 0 zł </w:t>
            </w:r>
          </w:p>
          <w:p w14:paraId="4C2A88A3" w14:textId="77777777" w:rsidR="009F25B4" w:rsidRPr="00C1267C" w:rsidRDefault="009F25B4" w:rsidP="009F25B4">
            <w:pPr>
              <w:keepLines/>
              <w:spacing w:before="120" w:after="120"/>
              <w:ind w:left="227" w:hanging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267C">
              <w:rPr>
                <w:rFonts w:asciiTheme="minorHAnsi" w:hAnsiTheme="minorHAnsi" w:cstheme="minorHAnsi"/>
                <w:sz w:val="22"/>
                <w:szCs w:val="22"/>
              </w:rPr>
              <w:t>jak w załączniku nr 1 do uchwały".</w:t>
            </w:r>
          </w:p>
        </w:tc>
      </w:tr>
    </w:tbl>
    <w:p w14:paraId="7D6D36A4" w14:textId="77777777" w:rsidR="009F25B4" w:rsidRPr="00C1267C" w:rsidRDefault="009F25B4" w:rsidP="009F25B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lang w:eastAsia="pl-PL"/>
        </w:rPr>
      </w:pPr>
      <w:r w:rsidRPr="00C1267C">
        <w:rPr>
          <w:rFonts w:eastAsia="Times New Roman" w:cstheme="minorHAnsi"/>
          <w:lang w:eastAsia="pl-PL"/>
        </w:rPr>
        <w:t xml:space="preserve">2. §2 otrzymuje brzmienie:  </w:t>
      </w:r>
    </w:p>
    <w:tbl>
      <w:tblPr>
        <w:tblStyle w:val="Tabela-Prosty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9406"/>
      </w:tblGrid>
      <w:tr w:rsidR="009F25B4" w:rsidRPr="00C1267C" w14:paraId="00531F65" w14:textId="7777777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61D53" w14:textId="77777777" w:rsidR="009F25B4" w:rsidRPr="00C1267C" w:rsidRDefault="009F25B4" w:rsidP="009F25B4">
            <w:pPr>
              <w:keepLines/>
              <w:spacing w:before="120" w:after="120"/>
              <w:ind w:firstLine="3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267C">
              <w:rPr>
                <w:rFonts w:asciiTheme="minorHAnsi" w:hAnsiTheme="minorHAnsi" w:cstheme="minorHAnsi"/>
                <w:sz w:val="22"/>
                <w:szCs w:val="22"/>
              </w:rPr>
              <w:t>"§2. Ustala się łączną kwotę wydatków budżetu w wysokości 74.289.500zł, z tego:</w:t>
            </w:r>
          </w:p>
          <w:p w14:paraId="6E2FDAC8" w14:textId="77777777" w:rsidR="009F25B4" w:rsidRPr="00C1267C" w:rsidRDefault="009F25B4" w:rsidP="009F25B4">
            <w:pPr>
              <w:keepLines/>
              <w:spacing w:before="120" w:after="120"/>
              <w:ind w:left="227" w:hanging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267C">
              <w:rPr>
                <w:rFonts w:asciiTheme="minorHAnsi" w:hAnsiTheme="minorHAnsi" w:cstheme="minorHAnsi"/>
                <w:sz w:val="22"/>
                <w:szCs w:val="22"/>
              </w:rPr>
              <w:t>- wydatki bieżące w kwocie 73.789.500zł</w:t>
            </w:r>
          </w:p>
          <w:p w14:paraId="3CE91E7F" w14:textId="77777777" w:rsidR="009F25B4" w:rsidRPr="00C1267C" w:rsidRDefault="009F25B4" w:rsidP="009F25B4">
            <w:pPr>
              <w:keepLines/>
              <w:spacing w:before="120" w:after="120"/>
              <w:ind w:left="227" w:hanging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267C">
              <w:rPr>
                <w:rFonts w:asciiTheme="minorHAnsi" w:hAnsiTheme="minorHAnsi" w:cstheme="minorHAnsi"/>
                <w:sz w:val="22"/>
                <w:szCs w:val="22"/>
              </w:rPr>
              <w:t xml:space="preserve">- wydatki majątkowe 500.000zł </w:t>
            </w:r>
          </w:p>
          <w:p w14:paraId="5643C115" w14:textId="77777777" w:rsidR="009F25B4" w:rsidRPr="00C1267C" w:rsidRDefault="009F25B4" w:rsidP="009F25B4">
            <w:pPr>
              <w:keepLines/>
              <w:spacing w:before="120" w:after="120"/>
              <w:ind w:left="227" w:hanging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267C">
              <w:rPr>
                <w:rFonts w:asciiTheme="minorHAnsi" w:hAnsiTheme="minorHAnsi" w:cstheme="minorHAnsi"/>
                <w:sz w:val="22"/>
                <w:szCs w:val="22"/>
              </w:rPr>
              <w:t>jak w załączniku nr 2 do uchwały".</w:t>
            </w:r>
          </w:p>
        </w:tc>
      </w:tr>
    </w:tbl>
    <w:p w14:paraId="0FE8143A" w14:textId="77777777" w:rsidR="009F25B4" w:rsidRPr="00C1267C" w:rsidRDefault="009F25B4" w:rsidP="009F25B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lang w:eastAsia="pl-PL"/>
        </w:rPr>
      </w:pPr>
      <w:r w:rsidRPr="00C1267C">
        <w:rPr>
          <w:rFonts w:eastAsia="Times New Roman" w:cstheme="minorHAnsi"/>
          <w:lang w:eastAsia="pl-PL"/>
        </w:rPr>
        <w:t xml:space="preserve">3. §3 otrzymuje brzmienie: </w:t>
      </w:r>
    </w:p>
    <w:tbl>
      <w:tblPr>
        <w:tblStyle w:val="Tabela-Prosty1"/>
        <w:tblW w:w="9996" w:type="dxa"/>
        <w:tblInd w:w="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9996"/>
      </w:tblGrid>
      <w:tr w:rsidR="009F25B4" w:rsidRPr="00C1267C" w14:paraId="5D92D038" w14:textId="77777777"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CA0D4" w14:textId="77777777" w:rsidR="009F25B4" w:rsidRPr="00C1267C" w:rsidRDefault="009F25B4" w:rsidP="009F25B4">
            <w:pPr>
              <w:keepLines/>
              <w:spacing w:before="120" w:after="120"/>
              <w:ind w:firstLine="3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267C">
              <w:rPr>
                <w:rFonts w:asciiTheme="minorHAnsi" w:hAnsiTheme="minorHAnsi" w:cstheme="minorHAnsi"/>
                <w:sz w:val="22"/>
                <w:szCs w:val="22"/>
              </w:rPr>
              <w:t>"§3. Tworzy się rezerwę ogólną w kwocie 75.000zł".</w:t>
            </w:r>
          </w:p>
        </w:tc>
      </w:tr>
    </w:tbl>
    <w:p w14:paraId="644AD347" w14:textId="77777777" w:rsidR="009F25B4" w:rsidRPr="00C1267C" w:rsidRDefault="009F25B4" w:rsidP="009F25B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lang w:eastAsia="pl-PL"/>
        </w:rPr>
      </w:pPr>
      <w:r w:rsidRPr="00C1267C">
        <w:rPr>
          <w:rFonts w:eastAsia="Times New Roman" w:cstheme="minorHAnsi"/>
          <w:lang w:eastAsia="pl-PL"/>
        </w:rPr>
        <w:t>4. Po §3 dodaje się §3a następującej treści:</w:t>
      </w:r>
    </w:p>
    <w:tbl>
      <w:tblPr>
        <w:tblStyle w:val="Tabela-Prosty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9406"/>
      </w:tblGrid>
      <w:tr w:rsidR="009F25B4" w:rsidRPr="00C1267C" w14:paraId="598E4357" w14:textId="7777777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829F4" w14:textId="65AA6B73" w:rsidR="009F25B4" w:rsidRPr="00C1267C" w:rsidRDefault="009F25B4" w:rsidP="009F25B4">
            <w:pPr>
              <w:keepLines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267C">
              <w:rPr>
                <w:rFonts w:asciiTheme="minorHAnsi" w:hAnsiTheme="minorHAnsi" w:cstheme="minorHAnsi"/>
                <w:sz w:val="22"/>
                <w:szCs w:val="22"/>
              </w:rPr>
              <w:t>"§3a. Ustala się łączną kwotę przychodów budżetu w wysokości 2.110.000 zł, pochodzącą z nadwyżki budżetowej z lat ubiegłych na pokrycie planowanego deficytu w 2021r. w kwocie 2.110.000 zł. Zestawienie przychodów budżetu zawiera załącznik nr 3 do niniejszej uchwały. Różnica pomiędzy dochodami a wydatkami budżetu stanowi planowany deficyt w kwocie 2.110.000 zł. Źródłem pokrycia deficytu będą przychody z nadwyżki budżetowej z lat ubieg</w:t>
            </w:r>
            <w:r w:rsidR="00645AFD" w:rsidRPr="00C1267C">
              <w:rPr>
                <w:rFonts w:asciiTheme="minorHAnsi" w:hAnsiTheme="minorHAnsi" w:cstheme="minorHAnsi"/>
                <w:sz w:val="22"/>
                <w:szCs w:val="22"/>
              </w:rPr>
              <w:t>ł</w:t>
            </w:r>
            <w:r w:rsidRPr="00C1267C">
              <w:rPr>
                <w:rFonts w:asciiTheme="minorHAnsi" w:hAnsiTheme="minorHAnsi" w:cstheme="minorHAnsi"/>
                <w:sz w:val="22"/>
                <w:szCs w:val="22"/>
              </w:rPr>
              <w:t>ych".</w:t>
            </w:r>
          </w:p>
        </w:tc>
      </w:tr>
    </w:tbl>
    <w:p w14:paraId="2274C12A" w14:textId="77777777" w:rsidR="009F25B4" w:rsidRPr="00C1267C" w:rsidRDefault="009F25B4" w:rsidP="009F25B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lang w:eastAsia="pl-PL"/>
        </w:rPr>
      </w:pPr>
      <w:r w:rsidRPr="00C1267C">
        <w:rPr>
          <w:rFonts w:eastAsia="Times New Roman" w:cstheme="minorHAnsi"/>
          <w:b/>
          <w:bCs/>
          <w:lang w:eastAsia="pl-PL"/>
        </w:rPr>
        <w:t>§ 2. </w:t>
      </w:r>
      <w:r w:rsidRPr="00C1267C">
        <w:rPr>
          <w:rFonts w:eastAsia="Times New Roman" w:cstheme="minorHAnsi"/>
          <w:lang w:eastAsia="pl-PL"/>
        </w:rPr>
        <w:t>1. Załącznik Nr 1 do uchwały Nr XXXVII/8/2020 Zgromadzenia Związku Międzygminnego "Komunalny Związek Gmin Regionu Leszczyńskiego" z dnia 18 grudnia 2020 r. otrzymuje brzmienie zgodnie z załącznikiem nr 1 do niniejszej uchwały.</w:t>
      </w:r>
    </w:p>
    <w:p w14:paraId="74232027" w14:textId="77777777" w:rsidR="009F25B4" w:rsidRPr="00C1267C" w:rsidRDefault="009F25B4" w:rsidP="009F25B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lang w:eastAsia="pl-PL"/>
        </w:rPr>
      </w:pPr>
      <w:r w:rsidRPr="00C1267C">
        <w:rPr>
          <w:rFonts w:eastAsia="Times New Roman" w:cstheme="minorHAnsi"/>
          <w:lang w:eastAsia="pl-PL"/>
        </w:rPr>
        <w:lastRenderedPageBreak/>
        <w:t>2. Załącznik Nr 2 do uchwały Nr XXXVII/8/2020 Zgromadzenia Związku Międzygminnego "Komunalny Związek Gmin Regionu Leszczyńskiego" z dnia 18 grudnia 2020 r. otrzymuje brzmienie zgodnie z załącznikiem nr 2 do niniejszej uchwały.</w:t>
      </w:r>
    </w:p>
    <w:p w14:paraId="385D871C" w14:textId="77777777" w:rsidR="009F25B4" w:rsidRPr="00C1267C" w:rsidRDefault="009F25B4" w:rsidP="009F25B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lang w:eastAsia="pl-PL"/>
        </w:rPr>
      </w:pPr>
      <w:r w:rsidRPr="00C1267C">
        <w:rPr>
          <w:rFonts w:eastAsia="Times New Roman" w:cstheme="minorHAnsi"/>
          <w:lang w:eastAsia="pl-PL"/>
        </w:rPr>
        <w:t>3. Wprowadza się załącznik nr 3 do uchwały Nr XXXVII/8/2020 Zgromadzenia Związku Międzygminnego "Komunalny Związek Gmin Regionu Leszczyńskiego" z dnia 18 grudnia 2020 r., który otrzymuje brzmienie zgodnie z załącznikiem nr 3 do niniejszej uchwały.</w:t>
      </w:r>
    </w:p>
    <w:p w14:paraId="7715021B" w14:textId="77777777" w:rsidR="009F25B4" w:rsidRPr="00C1267C" w:rsidRDefault="009F25B4" w:rsidP="009F25B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lang w:eastAsia="pl-PL"/>
        </w:rPr>
      </w:pPr>
      <w:r w:rsidRPr="00C1267C">
        <w:rPr>
          <w:rFonts w:eastAsia="Times New Roman" w:cstheme="minorHAnsi"/>
          <w:b/>
          <w:bCs/>
          <w:lang w:eastAsia="pl-PL"/>
        </w:rPr>
        <w:t xml:space="preserve">§ 3. </w:t>
      </w:r>
      <w:r w:rsidRPr="00C1267C">
        <w:rPr>
          <w:rFonts w:eastAsia="Times New Roman" w:cstheme="minorHAnsi"/>
          <w:lang w:eastAsia="pl-PL"/>
        </w:rPr>
        <w:t>Wykonanie uchwały powierza się Zarządowi Związku Międzygminnego "Komunalny Związek Gmin Regionu Leszczyńskiego".</w:t>
      </w:r>
    </w:p>
    <w:p w14:paraId="5FEC8E69" w14:textId="58F2608A" w:rsidR="00E20D46" w:rsidRDefault="009F25B4" w:rsidP="00E20D46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color w:val="000000"/>
          <w:lang w:eastAsia="pl-PL"/>
        </w:rPr>
      </w:pPr>
      <w:r w:rsidRPr="00C1267C">
        <w:rPr>
          <w:rFonts w:eastAsia="Times New Roman" w:cstheme="minorHAnsi"/>
          <w:b/>
          <w:bCs/>
          <w:lang w:eastAsia="pl-PL"/>
        </w:rPr>
        <w:t>§ 4.</w:t>
      </w:r>
      <w:r w:rsidRPr="00C1267C">
        <w:rPr>
          <w:rFonts w:eastAsia="Times New Roman" w:cstheme="minorHAnsi"/>
          <w:lang w:eastAsia="pl-PL"/>
        </w:rPr>
        <w:t xml:space="preserve"> Uchwała wchodzi w życie z dniem podjęcia.</w:t>
      </w:r>
    </w:p>
    <w:p w14:paraId="656E857E" w14:textId="77777777" w:rsidR="00E20D46" w:rsidRPr="000217D1" w:rsidRDefault="00E20D46" w:rsidP="00E20D46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b/>
        </w:rPr>
      </w:pPr>
    </w:p>
    <w:p w14:paraId="11202CF6" w14:textId="77777777" w:rsidR="00E20D46" w:rsidRPr="000217D1" w:rsidRDefault="00E20D46" w:rsidP="00E20D46">
      <w:pPr>
        <w:rPr>
          <w:b/>
        </w:rPr>
      </w:pPr>
      <w:r w:rsidRPr="000217D1">
        <w:rPr>
          <w:b/>
        </w:rPr>
        <w:t xml:space="preserve">                                                           PRZEWODNICZĄCY  ZGROMADZENIA ZWIĄZKU MIĘDZYGMINNEGO</w:t>
      </w:r>
    </w:p>
    <w:p w14:paraId="1A69928A" w14:textId="77777777" w:rsidR="00E20D46" w:rsidRPr="000217D1" w:rsidRDefault="00E20D46" w:rsidP="00E20D46">
      <w:pPr>
        <w:rPr>
          <w:b/>
        </w:rPr>
      </w:pPr>
      <w:r w:rsidRPr="000217D1">
        <w:rPr>
          <w:b/>
        </w:rPr>
        <w:t xml:space="preserve">                                                                        „KOMUNALNY ZWIĄZEK GMIN REGIONU LESZCZYŃSKIEGO”</w:t>
      </w:r>
    </w:p>
    <w:p w14:paraId="5F27824F" w14:textId="77777777" w:rsidR="00E20D46" w:rsidRPr="000217D1" w:rsidRDefault="00E20D46" w:rsidP="00E20D46">
      <w:pPr>
        <w:rPr>
          <w:b/>
        </w:rPr>
      </w:pPr>
    </w:p>
    <w:p w14:paraId="09BF0A29" w14:textId="77777777" w:rsidR="00E20D46" w:rsidRPr="000217D1" w:rsidRDefault="00E20D46" w:rsidP="00E20D46">
      <w:pPr>
        <w:rPr>
          <w:b/>
        </w:rPr>
      </w:pPr>
    </w:p>
    <w:p w14:paraId="00F58B3C" w14:textId="78EB142B" w:rsidR="00E20D46" w:rsidRDefault="00E20D46" w:rsidP="00E20D46">
      <w:pPr>
        <w:rPr>
          <w:b/>
        </w:rPr>
      </w:pPr>
      <w:r w:rsidRPr="000217D1">
        <w:rPr>
          <w:b/>
        </w:rPr>
        <w:t xml:space="preserve">                                                                                                          </w:t>
      </w:r>
      <w:r>
        <w:rPr>
          <w:b/>
        </w:rPr>
        <w:t>/-/</w:t>
      </w:r>
      <w:r w:rsidRPr="000217D1">
        <w:rPr>
          <w:b/>
        </w:rPr>
        <w:t xml:space="preserve">   Piotr </w:t>
      </w:r>
      <w:proofErr w:type="spellStart"/>
      <w:r w:rsidRPr="000217D1">
        <w:rPr>
          <w:b/>
        </w:rPr>
        <w:t>Curyk</w:t>
      </w:r>
      <w:proofErr w:type="spellEnd"/>
    </w:p>
    <w:p w14:paraId="07E20961" w14:textId="5C041A2C" w:rsidR="009F25B4" w:rsidRDefault="009F25B4"/>
    <w:p w14:paraId="246CFD4D" w14:textId="043E3B5B" w:rsidR="00E20D46" w:rsidRDefault="00E20D46"/>
    <w:p w14:paraId="6277D75E" w14:textId="2A8E0BAA" w:rsidR="00E20D46" w:rsidRDefault="00E20D46"/>
    <w:p w14:paraId="26623C6C" w14:textId="21B4AF89" w:rsidR="00E20D46" w:rsidRDefault="00E20D46"/>
    <w:p w14:paraId="2BBEEC5E" w14:textId="567EA492" w:rsidR="00E20D46" w:rsidRDefault="00E20D46"/>
    <w:p w14:paraId="537C4762" w14:textId="61CB6C57" w:rsidR="00E20D46" w:rsidRDefault="00E20D46"/>
    <w:p w14:paraId="54083B77" w14:textId="5ADE39B7" w:rsidR="00E20D46" w:rsidRDefault="00E20D46"/>
    <w:p w14:paraId="1A591A7E" w14:textId="675A14A9" w:rsidR="00E20D46" w:rsidRDefault="00E20D46"/>
    <w:p w14:paraId="05D77CC7" w14:textId="36DA888E" w:rsidR="00E20D46" w:rsidRDefault="00E20D46"/>
    <w:p w14:paraId="78B57424" w14:textId="643590FF" w:rsidR="00E20D46" w:rsidRDefault="00E20D46"/>
    <w:p w14:paraId="760873A8" w14:textId="3D49D8E3" w:rsidR="00E20D46" w:rsidRDefault="00E20D46"/>
    <w:p w14:paraId="551242D2" w14:textId="2A20E676" w:rsidR="00E20D46" w:rsidRDefault="00E20D46"/>
    <w:p w14:paraId="4B3604F3" w14:textId="7268AE13" w:rsidR="00DA4CDB" w:rsidRDefault="00DA4CDB"/>
    <w:p w14:paraId="34EAF9E7" w14:textId="77777777" w:rsidR="00DA4CDB" w:rsidRDefault="00DA4CDB"/>
    <w:p w14:paraId="15A05A8C" w14:textId="43BE6668" w:rsidR="00E20D46" w:rsidRDefault="00E20D46"/>
    <w:p w14:paraId="7A6B6A6F" w14:textId="77777777" w:rsidR="00E20D46" w:rsidRDefault="00E20D46"/>
    <w:p w14:paraId="342B73DC" w14:textId="1DBE4059" w:rsidR="009F25B4" w:rsidRPr="009F25B4" w:rsidRDefault="009F25B4" w:rsidP="009F25B4">
      <w:pPr>
        <w:keepNext/>
        <w:spacing w:after="480"/>
        <w:ind w:left="504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pl-PL"/>
        </w:rPr>
      </w:pPr>
      <w:r w:rsidRPr="009F25B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pl-PL"/>
        </w:rPr>
        <w:lastRenderedPageBreak/>
        <w:t xml:space="preserve">Załącznik nr 1 do uchwały Nr XXXVII/8/2020 r. Zgromadzenia Związku Międzygminnego "Komunalny Związek Gmin Regionu Leszczyńskiego" z dnia 18 grudnia 2020r. w sprawie uchwały budżetowej Komunalnego Związku Gmin Regionu Leszczyńskiego na rok 2021 w brzmieniu nadanym w załączniku nr 1 do uchwały </w:t>
      </w:r>
      <w:r w:rsidR="00DA4CD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pl-PL"/>
        </w:rPr>
        <w:t>XLII</w:t>
      </w:r>
      <w:r w:rsidRPr="009F25B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pl-PL"/>
        </w:rPr>
        <w:t>/</w:t>
      </w:r>
      <w:r w:rsidR="00E32B1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pl-PL"/>
        </w:rPr>
        <w:t>5</w:t>
      </w:r>
      <w:r w:rsidRPr="009F25B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pl-PL"/>
        </w:rPr>
        <w:t xml:space="preserve">/2021 Zgromadzenia Związku Międzygminnego "Komunalny Związek Gmin Regionu Leszczyńskiego" z dnia </w:t>
      </w:r>
      <w:r w:rsidR="00DA4CD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pl-PL"/>
        </w:rPr>
        <w:t xml:space="preserve">9 </w:t>
      </w:r>
      <w:r w:rsidRPr="009F25B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pl-PL"/>
        </w:rPr>
        <w:t>listopada 2021r. w sprawie zmiany uchwały budżetowej Komunalnego Związku Gmin Regionu Leszczyńskiego na 2021r.</w:t>
      </w:r>
    </w:p>
    <w:p w14:paraId="02089671" w14:textId="1AF64DC6" w:rsidR="009F25B4" w:rsidRDefault="009F25B4" w:rsidP="009F25B4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9F25B4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Plan dochodów 2021 rok</w:t>
      </w:r>
    </w:p>
    <w:tbl>
      <w:tblPr>
        <w:tblW w:w="9706" w:type="dxa"/>
        <w:tblInd w:w="-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6"/>
        <w:gridCol w:w="955"/>
        <w:gridCol w:w="955"/>
        <w:gridCol w:w="3462"/>
        <w:gridCol w:w="992"/>
        <w:gridCol w:w="909"/>
        <w:gridCol w:w="967"/>
        <w:gridCol w:w="160"/>
      </w:tblGrid>
      <w:tr w:rsidR="009F25B4" w:rsidRPr="009F25B4" w14:paraId="71C4BD57" w14:textId="77777777" w:rsidTr="009F25B4">
        <w:trPr>
          <w:gridAfter w:val="1"/>
          <w:wAfter w:w="160" w:type="dxa"/>
          <w:trHeight w:val="492"/>
        </w:trPr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2C078" w14:textId="77777777" w:rsidR="009F25B4" w:rsidRPr="009F25B4" w:rsidRDefault="009F25B4" w:rsidP="009F2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25B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EAB64" w14:textId="77777777" w:rsidR="009F25B4" w:rsidRPr="009F25B4" w:rsidRDefault="009F25B4" w:rsidP="009F2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25B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1CF1B" w14:textId="77777777" w:rsidR="009F25B4" w:rsidRPr="009F25B4" w:rsidRDefault="009F25B4" w:rsidP="009F2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25B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3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305FE" w14:textId="77777777" w:rsidR="009F25B4" w:rsidRPr="009F25B4" w:rsidRDefault="009F25B4" w:rsidP="009F2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25B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9AA2D" w14:textId="77777777" w:rsidR="009F25B4" w:rsidRPr="009F25B4" w:rsidRDefault="009F25B4" w:rsidP="009F2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9F25B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Plan 2021              przed zmianą</w:t>
            </w:r>
          </w:p>
        </w:tc>
        <w:tc>
          <w:tcPr>
            <w:tcW w:w="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2766F" w14:textId="77777777" w:rsidR="009F25B4" w:rsidRPr="009F25B4" w:rsidRDefault="009F25B4" w:rsidP="009F2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9F25B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57C61" w14:textId="77777777" w:rsidR="00CD1BC7" w:rsidRDefault="009F25B4" w:rsidP="009F2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9F25B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Plan 2021 po</w:t>
            </w:r>
          </w:p>
          <w:p w14:paraId="4F86645A" w14:textId="5739649B" w:rsidR="009F25B4" w:rsidRPr="009F25B4" w:rsidRDefault="009F25B4" w:rsidP="009F2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9F25B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 zmianie</w:t>
            </w:r>
          </w:p>
        </w:tc>
      </w:tr>
      <w:tr w:rsidR="009F25B4" w:rsidRPr="009F25B4" w14:paraId="1AFB6617" w14:textId="77777777" w:rsidTr="009F25B4">
        <w:trPr>
          <w:gridAfter w:val="1"/>
          <w:wAfter w:w="160" w:type="dxa"/>
          <w:trHeight w:val="450"/>
        </w:trPr>
        <w:tc>
          <w:tcPr>
            <w:tcW w:w="130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23A09AFC" w14:textId="77777777" w:rsidR="009F25B4" w:rsidRPr="009F25B4" w:rsidRDefault="009F25B4" w:rsidP="009F2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25B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63666A12" w14:textId="77777777" w:rsidR="009F25B4" w:rsidRPr="009F25B4" w:rsidRDefault="009F25B4" w:rsidP="009F2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25B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6B001B0A" w14:textId="77777777" w:rsidR="009F25B4" w:rsidRPr="009F25B4" w:rsidRDefault="009F25B4" w:rsidP="009F25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25B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7E1A3B0D" w14:textId="77777777" w:rsidR="009F25B4" w:rsidRPr="009F25B4" w:rsidRDefault="009F25B4" w:rsidP="009F25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25B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Gospodarka komunalna i ochrona środowiska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4F585BA1" w14:textId="77777777" w:rsidR="009F25B4" w:rsidRPr="009F25B4" w:rsidRDefault="009F25B4" w:rsidP="009F2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9F25B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70 829 000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3AA414"/>
            <w:noWrap/>
            <w:vAlign w:val="center"/>
            <w:hideMark/>
          </w:tcPr>
          <w:p w14:paraId="0BC01DB6" w14:textId="77777777" w:rsidR="009F25B4" w:rsidRPr="009F25B4" w:rsidRDefault="009F25B4" w:rsidP="009F2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9F25B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1 350 500</w:t>
            </w:r>
          </w:p>
        </w:tc>
        <w:tc>
          <w:tcPr>
            <w:tcW w:w="96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64408A02" w14:textId="77777777" w:rsidR="009F25B4" w:rsidRPr="009F25B4" w:rsidRDefault="009F25B4" w:rsidP="009F2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9F25B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72 179 500</w:t>
            </w:r>
          </w:p>
        </w:tc>
      </w:tr>
      <w:tr w:rsidR="009F25B4" w:rsidRPr="009F25B4" w14:paraId="0070F8AF" w14:textId="77777777" w:rsidTr="009F25B4">
        <w:trPr>
          <w:trHeight w:val="300"/>
        </w:trPr>
        <w:tc>
          <w:tcPr>
            <w:tcW w:w="130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9884165" w14:textId="77777777" w:rsidR="009F25B4" w:rsidRPr="009F25B4" w:rsidRDefault="009F25B4" w:rsidP="009F25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B418CA5" w14:textId="77777777" w:rsidR="009F25B4" w:rsidRPr="009F25B4" w:rsidRDefault="009F25B4" w:rsidP="009F25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BD5E52" w14:textId="77777777" w:rsidR="009F25B4" w:rsidRPr="009F25B4" w:rsidRDefault="009F25B4" w:rsidP="009F25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D85B75" w14:textId="77777777" w:rsidR="009F25B4" w:rsidRPr="009F25B4" w:rsidRDefault="009F25B4" w:rsidP="009F25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399861" w14:textId="77777777" w:rsidR="009F25B4" w:rsidRPr="009F25B4" w:rsidRDefault="009F25B4" w:rsidP="009F25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697AB44" w14:textId="77777777" w:rsidR="009F25B4" w:rsidRPr="009F25B4" w:rsidRDefault="009F25B4" w:rsidP="009F25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3920414" w14:textId="77777777" w:rsidR="009F25B4" w:rsidRPr="009F25B4" w:rsidRDefault="009F25B4" w:rsidP="009F25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34BD5" w14:textId="77777777" w:rsidR="009F25B4" w:rsidRPr="009F25B4" w:rsidRDefault="009F25B4" w:rsidP="009F2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9F25B4" w:rsidRPr="009F25B4" w14:paraId="7C85B016" w14:textId="77777777" w:rsidTr="009F25B4">
        <w:trPr>
          <w:trHeight w:val="300"/>
        </w:trPr>
        <w:tc>
          <w:tcPr>
            <w:tcW w:w="13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00FDEF" w14:textId="77777777" w:rsidR="009F25B4" w:rsidRPr="009F25B4" w:rsidRDefault="009F25B4" w:rsidP="009F2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25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061A81AF" w14:textId="77777777" w:rsidR="009F25B4" w:rsidRPr="009F25B4" w:rsidRDefault="009F25B4" w:rsidP="009F2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25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90002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41EDDCF8" w14:textId="77777777" w:rsidR="009F25B4" w:rsidRPr="009F25B4" w:rsidRDefault="009F25B4" w:rsidP="009F2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25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5D42F5BD" w14:textId="77777777" w:rsidR="009F25B4" w:rsidRPr="009F25B4" w:rsidRDefault="009F25B4" w:rsidP="009F2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25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Gospodarka odpadami komunalnymi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5CF725"/>
            <w:noWrap/>
            <w:vAlign w:val="bottom"/>
            <w:hideMark/>
          </w:tcPr>
          <w:p w14:paraId="6CDA3B82" w14:textId="77777777" w:rsidR="009F25B4" w:rsidRPr="009F25B4" w:rsidRDefault="009F25B4" w:rsidP="009F2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F25B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70 812 200</w:t>
            </w:r>
          </w:p>
        </w:tc>
        <w:tc>
          <w:tcPr>
            <w:tcW w:w="9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5CF725"/>
            <w:noWrap/>
            <w:vAlign w:val="bottom"/>
            <w:hideMark/>
          </w:tcPr>
          <w:p w14:paraId="0B29E0FE" w14:textId="77777777" w:rsidR="009F25B4" w:rsidRPr="009F25B4" w:rsidRDefault="009F25B4" w:rsidP="009F2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F25B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1 351 800</w:t>
            </w:r>
          </w:p>
        </w:tc>
        <w:tc>
          <w:tcPr>
            <w:tcW w:w="9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5CF725"/>
            <w:noWrap/>
            <w:vAlign w:val="bottom"/>
            <w:hideMark/>
          </w:tcPr>
          <w:p w14:paraId="60A92000" w14:textId="77777777" w:rsidR="009F25B4" w:rsidRPr="009F25B4" w:rsidRDefault="009F25B4" w:rsidP="009F2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F25B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72 164 000</w:t>
            </w:r>
          </w:p>
        </w:tc>
        <w:tc>
          <w:tcPr>
            <w:tcW w:w="160" w:type="dxa"/>
            <w:vAlign w:val="center"/>
            <w:hideMark/>
          </w:tcPr>
          <w:p w14:paraId="533D94E3" w14:textId="77777777" w:rsidR="009F25B4" w:rsidRPr="009F25B4" w:rsidRDefault="009F25B4" w:rsidP="009F2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25B4" w:rsidRPr="009F25B4" w14:paraId="39E4C78C" w14:textId="77777777" w:rsidTr="009F25B4">
        <w:trPr>
          <w:trHeight w:val="630"/>
        </w:trPr>
        <w:tc>
          <w:tcPr>
            <w:tcW w:w="13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C14437" w14:textId="77777777" w:rsidR="009F25B4" w:rsidRPr="009F25B4" w:rsidRDefault="009F25B4" w:rsidP="009F2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2AE26" w14:textId="77777777" w:rsidR="009F25B4" w:rsidRPr="009F25B4" w:rsidRDefault="009F25B4" w:rsidP="009F2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25B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BFBC2C" w14:textId="77777777" w:rsidR="009F25B4" w:rsidRPr="009F25B4" w:rsidRDefault="009F25B4" w:rsidP="009F2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25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0490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A2D20D" w14:textId="77777777" w:rsidR="009F25B4" w:rsidRPr="009F25B4" w:rsidRDefault="009F25B4" w:rsidP="009F2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25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1367A" w14:textId="77777777" w:rsidR="009F25B4" w:rsidRPr="009F25B4" w:rsidRDefault="009F25B4" w:rsidP="009F2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F25B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70 430 200</w:t>
            </w:r>
          </w:p>
        </w:tc>
        <w:tc>
          <w:tcPr>
            <w:tcW w:w="9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3ECF7" w14:textId="77777777" w:rsidR="009F25B4" w:rsidRPr="009F25B4" w:rsidRDefault="009F25B4" w:rsidP="009F2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F25B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1 269 800</w:t>
            </w:r>
          </w:p>
        </w:tc>
        <w:tc>
          <w:tcPr>
            <w:tcW w:w="9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6A94D" w14:textId="77777777" w:rsidR="009F25B4" w:rsidRPr="009F25B4" w:rsidRDefault="009F25B4" w:rsidP="009F2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F25B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71 700 000</w:t>
            </w:r>
          </w:p>
        </w:tc>
        <w:tc>
          <w:tcPr>
            <w:tcW w:w="160" w:type="dxa"/>
            <w:vAlign w:val="center"/>
            <w:hideMark/>
          </w:tcPr>
          <w:p w14:paraId="48A9EC8D" w14:textId="77777777" w:rsidR="009F25B4" w:rsidRPr="009F25B4" w:rsidRDefault="009F25B4" w:rsidP="009F2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25B4" w:rsidRPr="009F25B4" w14:paraId="4A10F014" w14:textId="77777777" w:rsidTr="009F25B4">
        <w:trPr>
          <w:trHeight w:val="526"/>
        </w:trPr>
        <w:tc>
          <w:tcPr>
            <w:tcW w:w="13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C81609" w14:textId="77777777" w:rsidR="009F25B4" w:rsidRPr="009F25B4" w:rsidRDefault="009F25B4" w:rsidP="009F2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F021862" w14:textId="77777777" w:rsidR="009F25B4" w:rsidRPr="009F25B4" w:rsidRDefault="009F25B4" w:rsidP="009F25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E6E3B86" w14:textId="77777777" w:rsidR="009F25B4" w:rsidRPr="009F25B4" w:rsidRDefault="009F25B4" w:rsidP="009F2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25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0580</w:t>
            </w:r>
          </w:p>
        </w:tc>
        <w:tc>
          <w:tcPr>
            <w:tcW w:w="3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EE47F1" w14:textId="77777777" w:rsidR="009F25B4" w:rsidRPr="009F25B4" w:rsidRDefault="009F25B4" w:rsidP="009F2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25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Wpływy z tytułu grzywien i innych kar pieniężnych od osób prawnych i innych jednostek organizacyjnych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AAE3C" w14:textId="77777777" w:rsidR="009F25B4" w:rsidRPr="009F25B4" w:rsidRDefault="009F25B4" w:rsidP="009F2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F25B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50 000</w:t>
            </w:r>
          </w:p>
        </w:tc>
        <w:tc>
          <w:tcPr>
            <w:tcW w:w="9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B0ACA" w14:textId="77777777" w:rsidR="009F25B4" w:rsidRPr="009F25B4" w:rsidRDefault="009F25B4" w:rsidP="009F2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F25B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-30 000</w:t>
            </w:r>
          </w:p>
        </w:tc>
        <w:tc>
          <w:tcPr>
            <w:tcW w:w="9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9BCCD" w14:textId="77777777" w:rsidR="009F25B4" w:rsidRPr="009F25B4" w:rsidRDefault="009F25B4" w:rsidP="009F2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F25B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20 000</w:t>
            </w:r>
          </w:p>
        </w:tc>
        <w:tc>
          <w:tcPr>
            <w:tcW w:w="160" w:type="dxa"/>
            <w:vAlign w:val="center"/>
            <w:hideMark/>
          </w:tcPr>
          <w:p w14:paraId="55BCE102" w14:textId="77777777" w:rsidR="009F25B4" w:rsidRPr="009F25B4" w:rsidRDefault="009F25B4" w:rsidP="009F2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25B4" w:rsidRPr="009F25B4" w14:paraId="7A5C0B84" w14:textId="77777777" w:rsidTr="009F25B4">
        <w:trPr>
          <w:trHeight w:val="408"/>
        </w:trPr>
        <w:tc>
          <w:tcPr>
            <w:tcW w:w="13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D70DC1" w14:textId="77777777" w:rsidR="009F25B4" w:rsidRPr="009F25B4" w:rsidRDefault="009F25B4" w:rsidP="009F2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3375A77" w14:textId="77777777" w:rsidR="009F25B4" w:rsidRPr="009F25B4" w:rsidRDefault="009F25B4" w:rsidP="009F25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96474A" w14:textId="77777777" w:rsidR="009F25B4" w:rsidRPr="009F25B4" w:rsidRDefault="009F25B4" w:rsidP="009F2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25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0640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39EDB4" w14:textId="77777777" w:rsidR="009F25B4" w:rsidRPr="009F25B4" w:rsidRDefault="009F25B4" w:rsidP="009F2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25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Wpływy z tytułu kosztów egzekucyjnych, opłaty komorniczej i kosztów upomnień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0DAB3" w14:textId="77777777" w:rsidR="009F25B4" w:rsidRPr="009F25B4" w:rsidRDefault="009F25B4" w:rsidP="009F2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F25B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175 000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2C35E" w14:textId="77777777" w:rsidR="009F25B4" w:rsidRPr="009F25B4" w:rsidRDefault="009F25B4" w:rsidP="009F2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F25B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85 000</w:t>
            </w:r>
          </w:p>
        </w:tc>
        <w:tc>
          <w:tcPr>
            <w:tcW w:w="9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DCBC8" w14:textId="77777777" w:rsidR="009F25B4" w:rsidRPr="009F25B4" w:rsidRDefault="009F25B4" w:rsidP="009F2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F25B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260 000</w:t>
            </w:r>
          </w:p>
        </w:tc>
        <w:tc>
          <w:tcPr>
            <w:tcW w:w="160" w:type="dxa"/>
            <w:vAlign w:val="center"/>
            <w:hideMark/>
          </w:tcPr>
          <w:p w14:paraId="4B7FA14E" w14:textId="77777777" w:rsidR="009F25B4" w:rsidRPr="009F25B4" w:rsidRDefault="009F25B4" w:rsidP="009F2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25B4" w:rsidRPr="009F25B4" w14:paraId="55124B1D" w14:textId="77777777" w:rsidTr="009F25B4">
        <w:trPr>
          <w:trHeight w:val="230"/>
        </w:trPr>
        <w:tc>
          <w:tcPr>
            <w:tcW w:w="13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32D385" w14:textId="77777777" w:rsidR="009F25B4" w:rsidRPr="009F25B4" w:rsidRDefault="009F25B4" w:rsidP="009F2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0E965DE" w14:textId="77777777" w:rsidR="009F25B4" w:rsidRPr="009F25B4" w:rsidRDefault="009F25B4" w:rsidP="009F25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5B33D" w14:textId="77777777" w:rsidR="009F25B4" w:rsidRPr="009F25B4" w:rsidRDefault="009F25B4" w:rsidP="009F2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25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0910</w:t>
            </w:r>
          </w:p>
        </w:tc>
        <w:tc>
          <w:tcPr>
            <w:tcW w:w="3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A10D7" w14:textId="77777777" w:rsidR="009F25B4" w:rsidRPr="009F25B4" w:rsidRDefault="009F25B4" w:rsidP="009F2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25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Wpływy z odsetek od nieterminowych wpłat z tytułu podatków i opłat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4CE3C" w14:textId="77777777" w:rsidR="009F25B4" w:rsidRPr="009F25B4" w:rsidRDefault="009F25B4" w:rsidP="009F2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F25B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150 000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8D499" w14:textId="77777777" w:rsidR="009F25B4" w:rsidRPr="009F25B4" w:rsidRDefault="009F25B4" w:rsidP="009F2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F25B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30 000</w:t>
            </w:r>
          </w:p>
        </w:tc>
        <w:tc>
          <w:tcPr>
            <w:tcW w:w="9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0D4B7" w14:textId="77777777" w:rsidR="009F25B4" w:rsidRPr="009F25B4" w:rsidRDefault="009F25B4" w:rsidP="009F2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F25B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180 000</w:t>
            </w:r>
          </w:p>
        </w:tc>
        <w:tc>
          <w:tcPr>
            <w:tcW w:w="160" w:type="dxa"/>
            <w:vAlign w:val="center"/>
            <w:hideMark/>
          </w:tcPr>
          <w:p w14:paraId="7EAD2FDE" w14:textId="77777777" w:rsidR="009F25B4" w:rsidRPr="009F25B4" w:rsidRDefault="009F25B4" w:rsidP="009F2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25B4" w:rsidRPr="009F25B4" w14:paraId="1881C740" w14:textId="77777777" w:rsidTr="009F25B4">
        <w:trPr>
          <w:trHeight w:val="48"/>
        </w:trPr>
        <w:tc>
          <w:tcPr>
            <w:tcW w:w="13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D86DEE" w14:textId="77777777" w:rsidR="009F25B4" w:rsidRPr="009F25B4" w:rsidRDefault="009F25B4" w:rsidP="009F2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EFE077F" w14:textId="77777777" w:rsidR="009F25B4" w:rsidRPr="009F25B4" w:rsidRDefault="009F25B4" w:rsidP="009F25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26A48" w14:textId="77777777" w:rsidR="009F25B4" w:rsidRPr="009F25B4" w:rsidRDefault="009F25B4" w:rsidP="009F2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25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0940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40925" w14:textId="77777777" w:rsidR="009F25B4" w:rsidRPr="009F25B4" w:rsidRDefault="009F25B4" w:rsidP="009F2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25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Wpływy z rozliczeń/zwrotów z lat ubiegłych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FCB1A" w14:textId="77777777" w:rsidR="009F25B4" w:rsidRPr="009F25B4" w:rsidRDefault="009F25B4" w:rsidP="009F2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F25B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4 000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F652F" w14:textId="77777777" w:rsidR="009F25B4" w:rsidRPr="009F25B4" w:rsidRDefault="009F25B4" w:rsidP="009F2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F25B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-3 000</w:t>
            </w:r>
          </w:p>
        </w:tc>
        <w:tc>
          <w:tcPr>
            <w:tcW w:w="9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399383" w14:textId="77777777" w:rsidR="009F25B4" w:rsidRPr="009F25B4" w:rsidRDefault="009F25B4" w:rsidP="009F2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F25B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1 000</w:t>
            </w:r>
          </w:p>
        </w:tc>
        <w:tc>
          <w:tcPr>
            <w:tcW w:w="160" w:type="dxa"/>
            <w:vAlign w:val="center"/>
            <w:hideMark/>
          </w:tcPr>
          <w:p w14:paraId="76DD07D1" w14:textId="77777777" w:rsidR="009F25B4" w:rsidRPr="009F25B4" w:rsidRDefault="009F25B4" w:rsidP="009F2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25B4" w:rsidRPr="009F25B4" w14:paraId="24A590C5" w14:textId="77777777" w:rsidTr="009F25B4">
        <w:trPr>
          <w:trHeight w:val="300"/>
        </w:trPr>
        <w:tc>
          <w:tcPr>
            <w:tcW w:w="13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C5B280" w14:textId="77777777" w:rsidR="009F25B4" w:rsidRPr="009F25B4" w:rsidRDefault="009F25B4" w:rsidP="009F2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C5DA095" w14:textId="77777777" w:rsidR="009F25B4" w:rsidRPr="009F25B4" w:rsidRDefault="009F25B4" w:rsidP="009F25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643EE" w14:textId="77777777" w:rsidR="009F25B4" w:rsidRPr="009F25B4" w:rsidRDefault="009F25B4" w:rsidP="009F2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25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0970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8C619" w14:textId="77777777" w:rsidR="009F25B4" w:rsidRPr="009F25B4" w:rsidRDefault="009F25B4" w:rsidP="009F2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25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Wpływy z różnych dochodów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46F3F" w14:textId="77777777" w:rsidR="009F25B4" w:rsidRPr="009F25B4" w:rsidRDefault="009F25B4" w:rsidP="009F2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F25B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3 000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C8646" w14:textId="77777777" w:rsidR="009F25B4" w:rsidRPr="009F25B4" w:rsidRDefault="009F25B4" w:rsidP="009F2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F25B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802B9" w14:textId="77777777" w:rsidR="009F25B4" w:rsidRPr="009F25B4" w:rsidRDefault="009F25B4" w:rsidP="009F2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F25B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3 000</w:t>
            </w:r>
          </w:p>
        </w:tc>
        <w:tc>
          <w:tcPr>
            <w:tcW w:w="160" w:type="dxa"/>
            <w:vAlign w:val="center"/>
            <w:hideMark/>
          </w:tcPr>
          <w:p w14:paraId="4ADD3E23" w14:textId="77777777" w:rsidR="009F25B4" w:rsidRPr="009F25B4" w:rsidRDefault="009F25B4" w:rsidP="009F2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25B4" w:rsidRPr="009F25B4" w14:paraId="76D4D8B0" w14:textId="77777777" w:rsidTr="009F25B4">
        <w:trPr>
          <w:trHeight w:val="300"/>
        </w:trPr>
        <w:tc>
          <w:tcPr>
            <w:tcW w:w="13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AF970D" w14:textId="77777777" w:rsidR="009F25B4" w:rsidRPr="009F25B4" w:rsidRDefault="009F25B4" w:rsidP="009F2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5CF725"/>
            <w:noWrap/>
            <w:vAlign w:val="center"/>
            <w:hideMark/>
          </w:tcPr>
          <w:p w14:paraId="3142C47C" w14:textId="77777777" w:rsidR="009F25B4" w:rsidRPr="009F25B4" w:rsidRDefault="009F25B4" w:rsidP="009F2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25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90026</w:t>
            </w: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5CF725"/>
            <w:noWrap/>
            <w:vAlign w:val="center"/>
            <w:hideMark/>
          </w:tcPr>
          <w:p w14:paraId="69789F23" w14:textId="77777777" w:rsidR="009F25B4" w:rsidRPr="009F25B4" w:rsidRDefault="009F25B4" w:rsidP="009F2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25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537DF69A" w14:textId="77777777" w:rsidR="009F25B4" w:rsidRPr="009F25B4" w:rsidRDefault="009F25B4" w:rsidP="009F2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25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Pozostałe działania związane z gospodarką odpadami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bottom"/>
            <w:hideMark/>
          </w:tcPr>
          <w:p w14:paraId="226A5993" w14:textId="77777777" w:rsidR="009F25B4" w:rsidRPr="009F25B4" w:rsidRDefault="009F25B4" w:rsidP="009F2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F25B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16 800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CF725"/>
            <w:noWrap/>
            <w:vAlign w:val="bottom"/>
            <w:hideMark/>
          </w:tcPr>
          <w:p w14:paraId="64FB17E5" w14:textId="77777777" w:rsidR="009F25B4" w:rsidRPr="009F25B4" w:rsidRDefault="009F25B4" w:rsidP="009F2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F25B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-1 300</w:t>
            </w:r>
          </w:p>
        </w:tc>
        <w:tc>
          <w:tcPr>
            <w:tcW w:w="9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0FD08E93" w14:textId="77777777" w:rsidR="009F25B4" w:rsidRPr="009F25B4" w:rsidRDefault="009F25B4" w:rsidP="009F2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F25B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15 500</w:t>
            </w:r>
          </w:p>
        </w:tc>
        <w:tc>
          <w:tcPr>
            <w:tcW w:w="160" w:type="dxa"/>
            <w:vAlign w:val="center"/>
            <w:hideMark/>
          </w:tcPr>
          <w:p w14:paraId="4EFA63D6" w14:textId="77777777" w:rsidR="009F25B4" w:rsidRPr="009F25B4" w:rsidRDefault="009F25B4" w:rsidP="009F2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25B4" w:rsidRPr="009F25B4" w14:paraId="010E88C6" w14:textId="77777777" w:rsidTr="009F25B4">
        <w:trPr>
          <w:trHeight w:val="300"/>
        </w:trPr>
        <w:tc>
          <w:tcPr>
            <w:tcW w:w="13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89D0DF" w14:textId="77777777" w:rsidR="009F25B4" w:rsidRPr="009F25B4" w:rsidRDefault="009F25B4" w:rsidP="009F2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EDB71" w14:textId="77777777" w:rsidR="009F25B4" w:rsidRPr="009F25B4" w:rsidRDefault="009F25B4" w:rsidP="009F2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25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5757E" w14:textId="77777777" w:rsidR="009F25B4" w:rsidRPr="009F25B4" w:rsidRDefault="009F25B4" w:rsidP="009F2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25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0970</w:t>
            </w:r>
          </w:p>
        </w:tc>
        <w:tc>
          <w:tcPr>
            <w:tcW w:w="3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09046A" w14:textId="77777777" w:rsidR="009F25B4" w:rsidRPr="009F25B4" w:rsidRDefault="009F25B4" w:rsidP="009F2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25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Wpływy z różnych dochodów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B45B4" w14:textId="77777777" w:rsidR="009F25B4" w:rsidRPr="009F25B4" w:rsidRDefault="009F25B4" w:rsidP="009F2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F25B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16 800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DEA26" w14:textId="77777777" w:rsidR="009F25B4" w:rsidRPr="009F25B4" w:rsidRDefault="009F25B4" w:rsidP="009F2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F25B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-1 300</w:t>
            </w:r>
          </w:p>
        </w:tc>
        <w:tc>
          <w:tcPr>
            <w:tcW w:w="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C92E3" w14:textId="77777777" w:rsidR="009F25B4" w:rsidRPr="009F25B4" w:rsidRDefault="009F25B4" w:rsidP="009F2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F25B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15 500</w:t>
            </w:r>
          </w:p>
        </w:tc>
        <w:tc>
          <w:tcPr>
            <w:tcW w:w="160" w:type="dxa"/>
            <w:vAlign w:val="center"/>
            <w:hideMark/>
          </w:tcPr>
          <w:p w14:paraId="3E9BFB90" w14:textId="77777777" w:rsidR="009F25B4" w:rsidRPr="009F25B4" w:rsidRDefault="009F25B4" w:rsidP="009F2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25B4" w:rsidRPr="009F25B4" w14:paraId="3BB20DAA" w14:textId="77777777" w:rsidTr="009F25B4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1D605" w14:textId="77777777" w:rsidR="009F25B4" w:rsidRPr="009F25B4" w:rsidRDefault="009F25B4" w:rsidP="009F2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C393C" w14:textId="77777777" w:rsidR="009F25B4" w:rsidRPr="009F25B4" w:rsidRDefault="009F25B4" w:rsidP="009F2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C99B7" w14:textId="77777777" w:rsidR="009F25B4" w:rsidRPr="009F25B4" w:rsidRDefault="009F25B4" w:rsidP="009F2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1B448" w14:textId="77777777" w:rsidR="009F25B4" w:rsidRPr="009F25B4" w:rsidRDefault="009F25B4" w:rsidP="009F2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E0DD6" w14:textId="77777777" w:rsidR="009F25B4" w:rsidRPr="009F25B4" w:rsidRDefault="009F25B4" w:rsidP="009F2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5C939" w14:textId="77777777" w:rsidR="009F25B4" w:rsidRPr="009F25B4" w:rsidRDefault="009F25B4" w:rsidP="009F2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55A90" w14:textId="77777777" w:rsidR="009F25B4" w:rsidRPr="009F25B4" w:rsidRDefault="009F25B4" w:rsidP="009F2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4BB00B65" w14:textId="77777777" w:rsidR="009F25B4" w:rsidRPr="009F25B4" w:rsidRDefault="009F25B4" w:rsidP="009F2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25B4" w:rsidRPr="009F25B4" w14:paraId="03D8BDE9" w14:textId="77777777" w:rsidTr="009F25B4">
        <w:trPr>
          <w:trHeight w:val="233"/>
        </w:trPr>
        <w:tc>
          <w:tcPr>
            <w:tcW w:w="66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C302C8" w14:textId="77777777" w:rsidR="009F25B4" w:rsidRPr="009F25B4" w:rsidRDefault="009F25B4" w:rsidP="009F2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25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Dochody bieżące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4E8C32" w14:textId="77777777" w:rsidR="009F25B4" w:rsidRPr="009F25B4" w:rsidRDefault="009F25B4" w:rsidP="009F2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F25B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70 829 000</w:t>
            </w:r>
          </w:p>
        </w:tc>
        <w:tc>
          <w:tcPr>
            <w:tcW w:w="9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653653" w14:textId="77777777" w:rsidR="009F25B4" w:rsidRPr="009F25B4" w:rsidRDefault="009F25B4" w:rsidP="009F2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F25B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1 350 500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E1F807" w14:textId="77777777" w:rsidR="009F25B4" w:rsidRPr="009F25B4" w:rsidRDefault="009F25B4" w:rsidP="009F2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F25B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72 179 500</w:t>
            </w:r>
          </w:p>
        </w:tc>
        <w:tc>
          <w:tcPr>
            <w:tcW w:w="160" w:type="dxa"/>
            <w:vAlign w:val="center"/>
            <w:hideMark/>
          </w:tcPr>
          <w:p w14:paraId="44F4F145" w14:textId="77777777" w:rsidR="009F25B4" w:rsidRPr="009F25B4" w:rsidRDefault="009F25B4" w:rsidP="009F2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25B4" w:rsidRPr="009F25B4" w14:paraId="2FD213E7" w14:textId="77777777" w:rsidTr="009F25B4">
        <w:trPr>
          <w:trHeight w:val="300"/>
        </w:trPr>
        <w:tc>
          <w:tcPr>
            <w:tcW w:w="66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CFA3EF4" w14:textId="77777777" w:rsidR="009F25B4" w:rsidRPr="009F25B4" w:rsidRDefault="009F25B4" w:rsidP="009F2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25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Dochody majątkowe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4DF008" w14:textId="77777777" w:rsidR="009F25B4" w:rsidRPr="009F25B4" w:rsidRDefault="009F25B4" w:rsidP="009F2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F25B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FE3122" w14:textId="77777777" w:rsidR="009F25B4" w:rsidRPr="009F25B4" w:rsidRDefault="009F25B4" w:rsidP="009F2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F25B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AFB11A" w14:textId="77777777" w:rsidR="009F25B4" w:rsidRPr="009F25B4" w:rsidRDefault="009F25B4" w:rsidP="009F2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F25B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142A24CA" w14:textId="77777777" w:rsidR="009F25B4" w:rsidRPr="009F25B4" w:rsidRDefault="009F25B4" w:rsidP="009F2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25B4" w:rsidRPr="009F25B4" w14:paraId="1F1B2828" w14:textId="77777777" w:rsidTr="009F25B4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25970" w14:textId="77777777" w:rsidR="009F25B4" w:rsidRPr="009F25B4" w:rsidRDefault="009F25B4" w:rsidP="009F2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DF354" w14:textId="77777777" w:rsidR="009F25B4" w:rsidRPr="009F25B4" w:rsidRDefault="009F25B4" w:rsidP="009F2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CCEF4" w14:textId="77777777" w:rsidR="009F25B4" w:rsidRPr="009F25B4" w:rsidRDefault="009F25B4" w:rsidP="009F2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C66FE" w14:textId="77777777" w:rsidR="009F25B4" w:rsidRPr="009F25B4" w:rsidRDefault="009F25B4" w:rsidP="009F2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7FDF6" w14:textId="77777777" w:rsidR="009F25B4" w:rsidRPr="009F25B4" w:rsidRDefault="009F25B4" w:rsidP="009F2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6781F" w14:textId="77777777" w:rsidR="009F25B4" w:rsidRPr="009F25B4" w:rsidRDefault="009F25B4" w:rsidP="009F2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B081E" w14:textId="77777777" w:rsidR="009F25B4" w:rsidRPr="009F25B4" w:rsidRDefault="009F25B4" w:rsidP="009F2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4DE32BFB" w14:textId="77777777" w:rsidR="009F25B4" w:rsidRPr="009F25B4" w:rsidRDefault="009F25B4" w:rsidP="009F2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25B4" w:rsidRPr="009F25B4" w14:paraId="4D65046A" w14:textId="77777777" w:rsidTr="009F25B4">
        <w:trPr>
          <w:trHeight w:val="300"/>
        </w:trPr>
        <w:tc>
          <w:tcPr>
            <w:tcW w:w="66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3AA414"/>
            <w:noWrap/>
            <w:vAlign w:val="center"/>
            <w:hideMark/>
          </w:tcPr>
          <w:p w14:paraId="6FE0568D" w14:textId="77777777" w:rsidR="009F25B4" w:rsidRPr="009F25B4" w:rsidRDefault="009F25B4" w:rsidP="009F2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25B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bottom"/>
            <w:hideMark/>
          </w:tcPr>
          <w:p w14:paraId="0C655F21" w14:textId="77777777" w:rsidR="009F25B4" w:rsidRPr="009F25B4" w:rsidRDefault="009F25B4" w:rsidP="009F2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F25B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70 829 000</w:t>
            </w:r>
          </w:p>
        </w:tc>
        <w:tc>
          <w:tcPr>
            <w:tcW w:w="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bottom"/>
            <w:hideMark/>
          </w:tcPr>
          <w:p w14:paraId="27FF2ADD" w14:textId="77777777" w:rsidR="009F25B4" w:rsidRPr="009F25B4" w:rsidRDefault="009F25B4" w:rsidP="009F2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F25B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1 350 500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bottom"/>
            <w:hideMark/>
          </w:tcPr>
          <w:p w14:paraId="031C2AC5" w14:textId="77777777" w:rsidR="009F25B4" w:rsidRPr="009F25B4" w:rsidRDefault="009F25B4" w:rsidP="009F2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F25B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72 179 500</w:t>
            </w:r>
          </w:p>
        </w:tc>
        <w:tc>
          <w:tcPr>
            <w:tcW w:w="160" w:type="dxa"/>
            <w:vAlign w:val="center"/>
            <w:hideMark/>
          </w:tcPr>
          <w:p w14:paraId="6AA169CE" w14:textId="77777777" w:rsidR="009F25B4" w:rsidRPr="009F25B4" w:rsidRDefault="009F25B4" w:rsidP="009F2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25B4" w:rsidRPr="009F25B4" w14:paraId="00473AE1" w14:textId="77777777" w:rsidTr="009F25B4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73BA9" w14:textId="77777777" w:rsidR="009F25B4" w:rsidRPr="009F25B4" w:rsidRDefault="009F25B4" w:rsidP="009F2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25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 tego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8A47B" w14:textId="77777777" w:rsidR="009F25B4" w:rsidRPr="009F25B4" w:rsidRDefault="009F25B4" w:rsidP="009F2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AAD3E" w14:textId="77777777" w:rsidR="009F25B4" w:rsidRPr="009F25B4" w:rsidRDefault="009F25B4" w:rsidP="009F2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503F6" w14:textId="77777777" w:rsidR="009F25B4" w:rsidRPr="009F25B4" w:rsidRDefault="009F25B4" w:rsidP="009F2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59F13" w14:textId="77777777" w:rsidR="009F25B4" w:rsidRPr="009F25B4" w:rsidRDefault="009F25B4" w:rsidP="009F2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48A47" w14:textId="77777777" w:rsidR="009F25B4" w:rsidRPr="009F25B4" w:rsidRDefault="009F25B4" w:rsidP="009F2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976A6" w14:textId="77777777" w:rsidR="009F25B4" w:rsidRPr="009F25B4" w:rsidRDefault="009F25B4" w:rsidP="009F2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73398243" w14:textId="77777777" w:rsidR="009F25B4" w:rsidRPr="009F25B4" w:rsidRDefault="009F25B4" w:rsidP="009F2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25B4" w:rsidRPr="009F25B4" w14:paraId="6D8AEC87" w14:textId="77777777" w:rsidTr="009F25B4">
        <w:trPr>
          <w:trHeight w:val="300"/>
        </w:trPr>
        <w:tc>
          <w:tcPr>
            <w:tcW w:w="66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A8B00" w14:textId="77777777" w:rsidR="009F25B4" w:rsidRPr="009F25B4" w:rsidRDefault="009F25B4" w:rsidP="009F2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25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Dochody bieżące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A360DB" w14:textId="77777777" w:rsidR="009F25B4" w:rsidRPr="009F25B4" w:rsidRDefault="009F25B4" w:rsidP="009F2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F25B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70 829 000</w:t>
            </w:r>
          </w:p>
        </w:tc>
        <w:tc>
          <w:tcPr>
            <w:tcW w:w="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C7A254" w14:textId="77777777" w:rsidR="009F25B4" w:rsidRPr="009F25B4" w:rsidRDefault="009F25B4" w:rsidP="009F2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F25B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1 350 500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AB323B" w14:textId="77777777" w:rsidR="009F25B4" w:rsidRPr="009F25B4" w:rsidRDefault="009F25B4" w:rsidP="009F2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F25B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72 179 500</w:t>
            </w:r>
          </w:p>
        </w:tc>
        <w:tc>
          <w:tcPr>
            <w:tcW w:w="160" w:type="dxa"/>
            <w:vAlign w:val="center"/>
            <w:hideMark/>
          </w:tcPr>
          <w:p w14:paraId="1DB2C060" w14:textId="77777777" w:rsidR="009F25B4" w:rsidRPr="009F25B4" w:rsidRDefault="009F25B4" w:rsidP="009F2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25B4" w:rsidRPr="009F25B4" w14:paraId="1E8CF37F" w14:textId="77777777" w:rsidTr="009F25B4">
        <w:trPr>
          <w:trHeight w:val="300"/>
        </w:trPr>
        <w:tc>
          <w:tcPr>
            <w:tcW w:w="66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0E617" w14:textId="77777777" w:rsidR="009F25B4" w:rsidRPr="009F25B4" w:rsidRDefault="009F25B4" w:rsidP="009F2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25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Dochody majątkowe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A7BB54" w14:textId="77777777" w:rsidR="009F25B4" w:rsidRPr="009F25B4" w:rsidRDefault="009F25B4" w:rsidP="009F2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F25B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CA371F" w14:textId="77777777" w:rsidR="009F25B4" w:rsidRPr="009F25B4" w:rsidRDefault="009F25B4" w:rsidP="009F2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F25B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B15D2D" w14:textId="77777777" w:rsidR="009F25B4" w:rsidRPr="009F25B4" w:rsidRDefault="009F25B4" w:rsidP="009F2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F25B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04507B0A" w14:textId="77777777" w:rsidR="009F25B4" w:rsidRPr="009F25B4" w:rsidRDefault="009F25B4" w:rsidP="009F2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76126DC2" w14:textId="77777777" w:rsidR="009F25B4" w:rsidRPr="009F25B4" w:rsidRDefault="009F25B4" w:rsidP="009F25B4">
      <w:pPr>
        <w:keepNext/>
        <w:autoSpaceDE w:val="0"/>
        <w:autoSpaceDN w:val="0"/>
        <w:adjustRightInd w:val="0"/>
        <w:spacing w:after="48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0E77CBE2" w14:textId="42A8D9B9" w:rsidR="009F25B4" w:rsidRDefault="009F25B4">
      <w:pP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1446814E" w14:textId="77777777" w:rsidR="009F25B4" w:rsidRDefault="009F25B4">
      <w:pP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br w:type="page"/>
      </w:r>
    </w:p>
    <w:p w14:paraId="70E5F9C4" w14:textId="4F90DBC7" w:rsidR="009F25B4" w:rsidRPr="009F25B4" w:rsidRDefault="009F25B4" w:rsidP="009F25B4">
      <w:pPr>
        <w:keepNext/>
        <w:autoSpaceDE w:val="0"/>
        <w:autoSpaceDN w:val="0"/>
        <w:adjustRightInd w:val="0"/>
        <w:spacing w:after="480" w:line="240" w:lineRule="auto"/>
        <w:ind w:left="4320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</w:pPr>
      <w:r w:rsidRPr="009F25B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pl-PL"/>
        </w:rPr>
        <w:lastRenderedPageBreak/>
        <w:t xml:space="preserve">Załącznik nr 2 do uchwały Nr XXXVII/8/2020 r. Zgromadzenia Związku Międzygminnego "Komunalny Związek Gmin Regionu Leszczyńskiego" z dnia 18 grudnia 2020r. w sprawie uchwały budżetowej Komunalnego Związku Gmin Regionu Leszczyńskiego na rok 2021 w brzmieniu nadanym w załączniku nr 2 do uchwały </w:t>
      </w:r>
      <w:r w:rsidR="00DA4CD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pl-PL"/>
        </w:rPr>
        <w:t>XLII</w:t>
      </w:r>
      <w:r w:rsidRPr="009F25B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pl-PL"/>
        </w:rPr>
        <w:t>/</w:t>
      </w:r>
      <w:r w:rsidR="00E32B1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pl-PL"/>
        </w:rPr>
        <w:t>5</w:t>
      </w:r>
      <w:r w:rsidRPr="009F25B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pl-PL"/>
        </w:rPr>
        <w:t xml:space="preserve">/2021 Zgromadzenia Związku Międzygminnego "Komunalny Związek Gmin Regionu Leszczyńskiego" z dnia </w:t>
      </w:r>
      <w:r w:rsidR="00DA4CD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pl-PL"/>
        </w:rPr>
        <w:t>9</w:t>
      </w:r>
      <w:r w:rsidRPr="009F25B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pl-PL"/>
        </w:rPr>
        <w:t xml:space="preserve"> listopada 2021r. w sprawie zmiany uchwały budżetowej Komunalnego Związku Gmin Regionu Leszczyńskiego na 2021r.</w:t>
      </w:r>
    </w:p>
    <w:p w14:paraId="41ABB8C2" w14:textId="77777777" w:rsidR="009F25B4" w:rsidRPr="009F25B4" w:rsidRDefault="009F25B4" w:rsidP="009F2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9F25B4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Plan wydatków 2021 rok</w:t>
      </w:r>
    </w:p>
    <w:p w14:paraId="73DBBB52" w14:textId="77FBE622" w:rsidR="009F25B4" w:rsidRDefault="009F25B4" w:rsidP="009F25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15B88FB4" w14:textId="77777777" w:rsidR="005B5513" w:rsidRPr="009F25B4" w:rsidRDefault="005B5513" w:rsidP="009F25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tbl>
      <w:tblPr>
        <w:tblW w:w="9654" w:type="dxa"/>
        <w:tblInd w:w="-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3"/>
        <w:gridCol w:w="880"/>
        <w:gridCol w:w="880"/>
        <w:gridCol w:w="3856"/>
        <w:gridCol w:w="993"/>
        <w:gridCol w:w="884"/>
        <w:gridCol w:w="958"/>
      </w:tblGrid>
      <w:tr w:rsidR="005B5513" w:rsidRPr="005B5513" w14:paraId="73706D16" w14:textId="77777777" w:rsidTr="005B5513">
        <w:trPr>
          <w:trHeight w:val="492"/>
        </w:trPr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73A0A" w14:textId="77777777" w:rsidR="005B5513" w:rsidRPr="005B5513" w:rsidRDefault="005B5513" w:rsidP="005B5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A5F7B" w14:textId="77777777" w:rsidR="005B5513" w:rsidRPr="005B5513" w:rsidRDefault="005B5513" w:rsidP="005B5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9DE752" w14:textId="77777777" w:rsidR="005B5513" w:rsidRPr="005B5513" w:rsidRDefault="005B5513" w:rsidP="005B5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3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01586" w14:textId="77777777" w:rsidR="005B5513" w:rsidRPr="005B5513" w:rsidRDefault="005B5513" w:rsidP="005B5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67C44" w14:textId="77777777" w:rsidR="005B5513" w:rsidRPr="005B5513" w:rsidRDefault="005B5513" w:rsidP="005B5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Plan 2021              przed zmianą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9F43A" w14:textId="77777777" w:rsidR="005B5513" w:rsidRPr="005B5513" w:rsidRDefault="005B5513" w:rsidP="005B5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50F30" w14:textId="77777777" w:rsidR="00CD1BC7" w:rsidRDefault="005B5513" w:rsidP="005B5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Plan 2021 po </w:t>
            </w:r>
          </w:p>
          <w:p w14:paraId="297B1F67" w14:textId="4C11688F" w:rsidR="005B5513" w:rsidRPr="005B5513" w:rsidRDefault="005B5513" w:rsidP="005B5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zmianie</w:t>
            </w:r>
          </w:p>
        </w:tc>
      </w:tr>
      <w:tr w:rsidR="005B5513" w:rsidRPr="005B5513" w14:paraId="1E50BE59" w14:textId="77777777" w:rsidTr="005B5513">
        <w:trPr>
          <w:trHeight w:val="300"/>
        </w:trPr>
        <w:tc>
          <w:tcPr>
            <w:tcW w:w="1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3B15C773" w14:textId="77777777" w:rsidR="005B5513" w:rsidRPr="005B5513" w:rsidRDefault="005B5513" w:rsidP="005B5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758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4D915454" w14:textId="77777777" w:rsidR="005B5513" w:rsidRPr="005B5513" w:rsidRDefault="005B5513" w:rsidP="005B5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5B5CF447" w14:textId="77777777" w:rsidR="005B5513" w:rsidRPr="005B5513" w:rsidRDefault="005B5513" w:rsidP="005B55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181438DD" w14:textId="77777777" w:rsidR="005B5513" w:rsidRPr="005B5513" w:rsidRDefault="005B5513" w:rsidP="005B55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Różne rozliczenia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5AD62D6E" w14:textId="77777777" w:rsidR="005B5513" w:rsidRPr="005B5513" w:rsidRDefault="005B5513" w:rsidP="005B55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71 000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6599C92C" w14:textId="77777777" w:rsidR="005B5513" w:rsidRPr="005B5513" w:rsidRDefault="005B5513" w:rsidP="005B55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4 000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57C7929F" w14:textId="77777777" w:rsidR="005B5513" w:rsidRPr="005B5513" w:rsidRDefault="005B5513" w:rsidP="005B55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75 000</w:t>
            </w:r>
          </w:p>
        </w:tc>
      </w:tr>
      <w:tr w:rsidR="005B5513" w:rsidRPr="005B5513" w14:paraId="322CA4D2" w14:textId="77777777" w:rsidTr="005B5513">
        <w:trPr>
          <w:trHeight w:val="300"/>
        </w:trPr>
        <w:tc>
          <w:tcPr>
            <w:tcW w:w="12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A314FB" w14:textId="77777777" w:rsidR="005B5513" w:rsidRPr="005B5513" w:rsidRDefault="005B5513" w:rsidP="005B5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7D68A0F2" w14:textId="77777777" w:rsidR="005B5513" w:rsidRPr="005B5513" w:rsidRDefault="005B5513" w:rsidP="005B5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75818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31F353DC" w14:textId="77777777" w:rsidR="005B5513" w:rsidRPr="005B5513" w:rsidRDefault="005B5513" w:rsidP="005B5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5EE4E0C8" w14:textId="77777777" w:rsidR="005B5513" w:rsidRPr="005B5513" w:rsidRDefault="005B5513" w:rsidP="005B5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Rezerwy ogólne i celowe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0D904BE6" w14:textId="77777777" w:rsidR="005B5513" w:rsidRPr="005B5513" w:rsidRDefault="005B5513" w:rsidP="005B55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71 000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73BC77F7" w14:textId="77777777" w:rsidR="005B5513" w:rsidRPr="005B5513" w:rsidRDefault="005B5513" w:rsidP="005B55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4 000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20532E87" w14:textId="77777777" w:rsidR="005B5513" w:rsidRPr="005B5513" w:rsidRDefault="005B5513" w:rsidP="005B55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75 000</w:t>
            </w:r>
          </w:p>
        </w:tc>
      </w:tr>
      <w:tr w:rsidR="005B5513" w:rsidRPr="005B5513" w14:paraId="0C4BB810" w14:textId="77777777" w:rsidTr="005B5513">
        <w:trPr>
          <w:trHeight w:val="300"/>
        </w:trPr>
        <w:tc>
          <w:tcPr>
            <w:tcW w:w="1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BD378" w14:textId="77777777" w:rsidR="005B5513" w:rsidRPr="005B5513" w:rsidRDefault="005B5513" w:rsidP="005B5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AC91DD" w14:textId="77777777" w:rsidR="005B5513" w:rsidRPr="005B5513" w:rsidRDefault="005B5513" w:rsidP="005B5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49B16" w14:textId="77777777" w:rsidR="005B5513" w:rsidRPr="005B5513" w:rsidRDefault="005B5513" w:rsidP="005B5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4810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E5FA0" w14:textId="77777777" w:rsidR="005B5513" w:rsidRPr="005B5513" w:rsidRDefault="005B5513" w:rsidP="005B5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Rezerwy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765A6" w14:textId="77777777" w:rsidR="005B5513" w:rsidRPr="005B5513" w:rsidRDefault="005B5513" w:rsidP="005B55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71 000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37A21" w14:textId="77777777" w:rsidR="005B5513" w:rsidRPr="005B5513" w:rsidRDefault="005B5513" w:rsidP="005B55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4 000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12241" w14:textId="77777777" w:rsidR="005B5513" w:rsidRPr="005B5513" w:rsidRDefault="005B5513" w:rsidP="005B55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75 000</w:t>
            </w:r>
          </w:p>
        </w:tc>
      </w:tr>
      <w:tr w:rsidR="005B5513" w:rsidRPr="005B5513" w14:paraId="453CCDD5" w14:textId="77777777" w:rsidTr="005B5513">
        <w:trPr>
          <w:trHeight w:val="300"/>
        </w:trPr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0E3E0" w14:textId="77777777" w:rsidR="005B5513" w:rsidRPr="005B5513" w:rsidRDefault="005B5513" w:rsidP="005B5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2F836" w14:textId="77777777" w:rsidR="005B5513" w:rsidRPr="005B5513" w:rsidRDefault="005B5513" w:rsidP="005B5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8D3BB" w14:textId="77777777" w:rsidR="005B5513" w:rsidRPr="005B5513" w:rsidRDefault="005B5513" w:rsidP="005B5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F9BE7" w14:textId="77777777" w:rsidR="005B5513" w:rsidRPr="005B5513" w:rsidRDefault="005B5513" w:rsidP="005B5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CD2BE" w14:textId="77777777" w:rsidR="005B5513" w:rsidRPr="005B5513" w:rsidRDefault="005B5513" w:rsidP="005B5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DBD74" w14:textId="77777777" w:rsidR="005B5513" w:rsidRPr="005B5513" w:rsidRDefault="005B5513" w:rsidP="005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A03B4" w14:textId="77777777" w:rsidR="005B5513" w:rsidRPr="005B5513" w:rsidRDefault="005B5513" w:rsidP="005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B5513" w:rsidRPr="005B5513" w14:paraId="6A045D77" w14:textId="77777777" w:rsidTr="005B5513">
        <w:trPr>
          <w:trHeight w:val="300"/>
        </w:trPr>
        <w:tc>
          <w:tcPr>
            <w:tcW w:w="12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13C1F" w14:textId="77777777" w:rsidR="005B5513" w:rsidRPr="005B5513" w:rsidRDefault="005B5513" w:rsidP="005B5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1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5C3FA3" w14:textId="77777777" w:rsidR="005B5513" w:rsidRPr="005B5513" w:rsidRDefault="005B5513" w:rsidP="005B5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Wydatki bieżące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229E8" w14:textId="77777777" w:rsidR="005B5513" w:rsidRPr="005B5513" w:rsidRDefault="005B5513" w:rsidP="005B55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71 000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E6D04" w14:textId="77777777" w:rsidR="005B5513" w:rsidRPr="005B5513" w:rsidRDefault="005B5513" w:rsidP="005B55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4 000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91416" w14:textId="77777777" w:rsidR="005B5513" w:rsidRPr="005B5513" w:rsidRDefault="005B5513" w:rsidP="005B55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75 000</w:t>
            </w:r>
          </w:p>
        </w:tc>
      </w:tr>
      <w:tr w:rsidR="005B5513" w:rsidRPr="005B5513" w14:paraId="3CE28F38" w14:textId="77777777" w:rsidTr="005B5513">
        <w:trPr>
          <w:trHeight w:val="300"/>
        </w:trPr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29764" w14:textId="77777777" w:rsidR="005B5513" w:rsidRPr="005B5513" w:rsidRDefault="005B5513" w:rsidP="005B5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6A627" w14:textId="77777777" w:rsidR="005B5513" w:rsidRPr="005B5513" w:rsidRDefault="005B5513" w:rsidP="005B5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1034D" w14:textId="77777777" w:rsidR="005B5513" w:rsidRPr="005B5513" w:rsidRDefault="005B5513" w:rsidP="005B5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898B5" w14:textId="77777777" w:rsidR="005B5513" w:rsidRPr="005B5513" w:rsidRDefault="005B5513" w:rsidP="005B5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73BC9" w14:textId="77777777" w:rsidR="005B5513" w:rsidRPr="005B5513" w:rsidRDefault="005B5513" w:rsidP="005B5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D544C" w14:textId="77777777" w:rsidR="005B5513" w:rsidRPr="005B5513" w:rsidRDefault="005B5513" w:rsidP="005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7F658" w14:textId="77777777" w:rsidR="005B5513" w:rsidRPr="005B5513" w:rsidRDefault="005B5513" w:rsidP="005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B5513" w:rsidRPr="005B5513" w14:paraId="41EB8C30" w14:textId="77777777" w:rsidTr="005B5513">
        <w:trPr>
          <w:trHeight w:val="300"/>
        </w:trPr>
        <w:tc>
          <w:tcPr>
            <w:tcW w:w="1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5A9D3DEB" w14:textId="77777777" w:rsidR="005B5513" w:rsidRPr="005B5513" w:rsidRDefault="005B5513" w:rsidP="005B5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5D5D53C2" w14:textId="77777777" w:rsidR="005B5513" w:rsidRPr="005B5513" w:rsidRDefault="005B5513" w:rsidP="005B5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60632F30" w14:textId="77777777" w:rsidR="005B5513" w:rsidRPr="005B5513" w:rsidRDefault="005B5513" w:rsidP="005B55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58162BFD" w14:textId="77777777" w:rsidR="005B5513" w:rsidRPr="005B5513" w:rsidRDefault="005B5513" w:rsidP="005B55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Gospodarka komunalna i ochrona środowiska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65A263CC" w14:textId="77777777" w:rsidR="005B5513" w:rsidRPr="005B5513" w:rsidRDefault="005B5513" w:rsidP="005B55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70 758 000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21DB6F9D" w14:textId="77777777" w:rsidR="005B5513" w:rsidRPr="005B5513" w:rsidRDefault="005B5513" w:rsidP="005B55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3 456 500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7A55A017" w14:textId="77777777" w:rsidR="005B5513" w:rsidRPr="005B5513" w:rsidRDefault="005B5513" w:rsidP="005B55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74 214 500</w:t>
            </w:r>
          </w:p>
        </w:tc>
      </w:tr>
      <w:tr w:rsidR="005B5513" w:rsidRPr="005B5513" w14:paraId="6AD8A563" w14:textId="77777777" w:rsidTr="005B5513">
        <w:trPr>
          <w:trHeight w:val="300"/>
        </w:trPr>
        <w:tc>
          <w:tcPr>
            <w:tcW w:w="12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6DF4C4" w14:textId="77777777" w:rsidR="005B5513" w:rsidRPr="005B5513" w:rsidRDefault="005B5513" w:rsidP="005B5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0953C931" w14:textId="77777777" w:rsidR="005B5513" w:rsidRPr="005B5513" w:rsidRDefault="005B5513" w:rsidP="005B5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6E5A02F0" w14:textId="77777777" w:rsidR="005B5513" w:rsidRPr="005B5513" w:rsidRDefault="005B5513" w:rsidP="005B5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0E2F9C7D" w14:textId="77777777" w:rsidR="005B5513" w:rsidRPr="005B5513" w:rsidRDefault="005B5513" w:rsidP="005B5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Gospodarka odpadami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53931F15" w14:textId="77777777" w:rsidR="005B5513" w:rsidRPr="005B5513" w:rsidRDefault="005B5513" w:rsidP="005B55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70 758 000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4E1C40E5" w14:textId="77777777" w:rsidR="005B5513" w:rsidRPr="005B5513" w:rsidRDefault="005B5513" w:rsidP="005B55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3 456 500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2CF269FC" w14:textId="77777777" w:rsidR="005B5513" w:rsidRPr="005B5513" w:rsidRDefault="005B5513" w:rsidP="005B55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74 214 500</w:t>
            </w:r>
          </w:p>
        </w:tc>
      </w:tr>
      <w:tr w:rsidR="005B5513" w:rsidRPr="005B5513" w14:paraId="3C70E915" w14:textId="77777777" w:rsidTr="005B5513">
        <w:trPr>
          <w:trHeight w:val="300"/>
        </w:trPr>
        <w:tc>
          <w:tcPr>
            <w:tcW w:w="12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DB3B0" w14:textId="77777777" w:rsidR="005B5513" w:rsidRPr="005B5513" w:rsidRDefault="005B5513" w:rsidP="005B5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32FFF" w14:textId="77777777" w:rsidR="005B5513" w:rsidRPr="005B5513" w:rsidRDefault="005B5513" w:rsidP="005B5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500F0" w14:textId="77777777" w:rsidR="005B5513" w:rsidRPr="005B5513" w:rsidRDefault="005B5513" w:rsidP="005B5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3020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1AC9D" w14:textId="77777777" w:rsidR="005B5513" w:rsidRPr="005B5513" w:rsidRDefault="005B5513" w:rsidP="005B5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Wydatki osobowe niezaliczone do wynagrodzeń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C7CA11" w14:textId="77777777" w:rsidR="005B5513" w:rsidRPr="005B5513" w:rsidRDefault="005B5513" w:rsidP="005B55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6 000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9FCF83" w14:textId="77777777" w:rsidR="005B5513" w:rsidRPr="005B5513" w:rsidRDefault="005B5513" w:rsidP="005B55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-1 000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E88631" w14:textId="77777777" w:rsidR="005B5513" w:rsidRPr="005B5513" w:rsidRDefault="005B5513" w:rsidP="005B55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5 000</w:t>
            </w:r>
          </w:p>
        </w:tc>
      </w:tr>
      <w:tr w:rsidR="005B5513" w:rsidRPr="005B5513" w14:paraId="54BB73B3" w14:textId="77777777" w:rsidTr="005B5513">
        <w:trPr>
          <w:trHeight w:val="300"/>
        </w:trPr>
        <w:tc>
          <w:tcPr>
            <w:tcW w:w="12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A97F4" w14:textId="77777777" w:rsidR="005B5513" w:rsidRPr="005B5513" w:rsidRDefault="005B5513" w:rsidP="005B5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456DC" w14:textId="77777777" w:rsidR="005B5513" w:rsidRPr="005B5513" w:rsidRDefault="005B5513" w:rsidP="005B5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D5335A" w14:textId="77777777" w:rsidR="005B5513" w:rsidRPr="005B5513" w:rsidRDefault="005B5513" w:rsidP="005B5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FE03B" w14:textId="77777777" w:rsidR="005B5513" w:rsidRPr="005B5513" w:rsidRDefault="005B5513" w:rsidP="005B5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EA1DC8" w14:textId="77777777" w:rsidR="005B5513" w:rsidRPr="005B5513" w:rsidRDefault="005B5513" w:rsidP="005B55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2 271 300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858682" w14:textId="77777777" w:rsidR="005B5513" w:rsidRPr="005B5513" w:rsidRDefault="005B5513" w:rsidP="005B55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-201 300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85DEA7" w14:textId="77777777" w:rsidR="005B5513" w:rsidRPr="005B5513" w:rsidRDefault="005B5513" w:rsidP="005B55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2 070 000</w:t>
            </w:r>
          </w:p>
        </w:tc>
      </w:tr>
      <w:tr w:rsidR="005B5513" w:rsidRPr="005B5513" w14:paraId="130A1519" w14:textId="77777777" w:rsidTr="005B5513">
        <w:trPr>
          <w:trHeight w:val="300"/>
        </w:trPr>
        <w:tc>
          <w:tcPr>
            <w:tcW w:w="12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27B5C" w14:textId="77777777" w:rsidR="005B5513" w:rsidRPr="005B5513" w:rsidRDefault="005B5513" w:rsidP="005B5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35064" w14:textId="77777777" w:rsidR="005B5513" w:rsidRPr="005B5513" w:rsidRDefault="005B5513" w:rsidP="005B5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3FC93F" w14:textId="77777777" w:rsidR="005B5513" w:rsidRPr="005B5513" w:rsidRDefault="005B5513" w:rsidP="005B5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4040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84338" w14:textId="77777777" w:rsidR="005B5513" w:rsidRPr="005B5513" w:rsidRDefault="005B5513" w:rsidP="005B5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Dodatkowe wynagrodzenie roczne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D759D6" w14:textId="77777777" w:rsidR="005B5513" w:rsidRPr="005B5513" w:rsidRDefault="005B5513" w:rsidP="005B55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119 000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9E642D" w14:textId="77777777" w:rsidR="005B5513" w:rsidRPr="005B5513" w:rsidRDefault="005B5513" w:rsidP="005B55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-4 133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75DF73" w14:textId="77777777" w:rsidR="005B5513" w:rsidRPr="005B5513" w:rsidRDefault="005B5513" w:rsidP="005B55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114 867</w:t>
            </w:r>
          </w:p>
        </w:tc>
      </w:tr>
      <w:tr w:rsidR="005B5513" w:rsidRPr="005B5513" w14:paraId="2AAD1689" w14:textId="77777777" w:rsidTr="005B5513">
        <w:trPr>
          <w:trHeight w:val="300"/>
        </w:trPr>
        <w:tc>
          <w:tcPr>
            <w:tcW w:w="12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81D27" w14:textId="77777777" w:rsidR="005B5513" w:rsidRPr="005B5513" w:rsidRDefault="005B5513" w:rsidP="005B5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E31611" w14:textId="77777777" w:rsidR="005B5513" w:rsidRPr="005B5513" w:rsidRDefault="005B5513" w:rsidP="005B5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26D28" w14:textId="77777777" w:rsidR="005B5513" w:rsidRPr="005B5513" w:rsidRDefault="005B5513" w:rsidP="005B5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26F6C" w14:textId="77777777" w:rsidR="005B5513" w:rsidRPr="005B5513" w:rsidRDefault="005B5513" w:rsidP="005B5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695E8B" w14:textId="77777777" w:rsidR="005B5513" w:rsidRPr="005B5513" w:rsidRDefault="005B5513" w:rsidP="005B55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464 800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5CF24E" w14:textId="77777777" w:rsidR="005B5513" w:rsidRPr="005B5513" w:rsidRDefault="005B5513" w:rsidP="005B55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-18 800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C88542" w14:textId="77777777" w:rsidR="005B5513" w:rsidRPr="005B5513" w:rsidRDefault="005B5513" w:rsidP="005B55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446 000</w:t>
            </w:r>
          </w:p>
        </w:tc>
      </w:tr>
      <w:tr w:rsidR="005B5513" w:rsidRPr="005B5513" w14:paraId="0C6AE30C" w14:textId="77777777" w:rsidTr="005B5513">
        <w:trPr>
          <w:trHeight w:val="300"/>
        </w:trPr>
        <w:tc>
          <w:tcPr>
            <w:tcW w:w="12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64C47" w14:textId="77777777" w:rsidR="005B5513" w:rsidRPr="005B5513" w:rsidRDefault="005B5513" w:rsidP="005B5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916B6" w14:textId="77777777" w:rsidR="005B5513" w:rsidRPr="005B5513" w:rsidRDefault="005B5513" w:rsidP="005B5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191291" w14:textId="77777777" w:rsidR="005B5513" w:rsidRPr="005B5513" w:rsidRDefault="005B5513" w:rsidP="005B5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A2556" w14:textId="77777777" w:rsidR="005B5513" w:rsidRPr="005B5513" w:rsidRDefault="005B5513" w:rsidP="005B5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Składki na Fundusz Pracy oraz Fundusz Solidarnościowy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A713DB" w14:textId="77777777" w:rsidR="005B5513" w:rsidRPr="005B5513" w:rsidRDefault="005B5513" w:rsidP="005B55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57 000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B19A91" w14:textId="77777777" w:rsidR="005B5513" w:rsidRPr="005B5513" w:rsidRDefault="005B5513" w:rsidP="005B55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-2 000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8376A1" w14:textId="77777777" w:rsidR="005B5513" w:rsidRPr="005B5513" w:rsidRDefault="005B5513" w:rsidP="005B55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55 000</w:t>
            </w:r>
          </w:p>
        </w:tc>
      </w:tr>
      <w:tr w:rsidR="005B5513" w:rsidRPr="005B5513" w14:paraId="60DC0E57" w14:textId="77777777" w:rsidTr="005B5513">
        <w:trPr>
          <w:trHeight w:val="300"/>
        </w:trPr>
        <w:tc>
          <w:tcPr>
            <w:tcW w:w="12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4EDB1" w14:textId="77777777" w:rsidR="005B5513" w:rsidRPr="005B5513" w:rsidRDefault="005B5513" w:rsidP="005B5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6F9132" w14:textId="77777777" w:rsidR="005B5513" w:rsidRPr="005B5513" w:rsidRDefault="005B5513" w:rsidP="005B5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21E23D" w14:textId="77777777" w:rsidR="005B5513" w:rsidRPr="005B5513" w:rsidRDefault="005B5513" w:rsidP="005B5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1050C" w14:textId="77777777" w:rsidR="005B5513" w:rsidRPr="005B5513" w:rsidRDefault="005B5513" w:rsidP="005B5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5B4A65" w14:textId="77777777" w:rsidR="005B5513" w:rsidRPr="005B5513" w:rsidRDefault="005B5513" w:rsidP="005B55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60 000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41BE89" w14:textId="77777777" w:rsidR="005B5513" w:rsidRPr="005B5513" w:rsidRDefault="005B5513" w:rsidP="005B55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-15 000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37704C" w14:textId="77777777" w:rsidR="005B5513" w:rsidRPr="005B5513" w:rsidRDefault="005B5513" w:rsidP="005B55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45 000</w:t>
            </w:r>
          </w:p>
        </w:tc>
      </w:tr>
      <w:tr w:rsidR="005B5513" w:rsidRPr="005B5513" w14:paraId="29FD32FF" w14:textId="77777777" w:rsidTr="005B5513">
        <w:trPr>
          <w:trHeight w:val="300"/>
        </w:trPr>
        <w:tc>
          <w:tcPr>
            <w:tcW w:w="12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F0DAC" w14:textId="77777777" w:rsidR="005B5513" w:rsidRPr="005B5513" w:rsidRDefault="005B5513" w:rsidP="005B5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5C792B" w14:textId="77777777" w:rsidR="005B5513" w:rsidRPr="005B5513" w:rsidRDefault="005B5513" w:rsidP="005B5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13FDC" w14:textId="77777777" w:rsidR="005B5513" w:rsidRPr="005B5513" w:rsidRDefault="005B5513" w:rsidP="005B5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4190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1BC193" w14:textId="77777777" w:rsidR="005B5513" w:rsidRPr="005B5513" w:rsidRDefault="005B5513" w:rsidP="005B5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Nagrody konkursowe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DDF866" w14:textId="77777777" w:rsidR="005B5513" w:rsidRPr="005B5513" w:rsidRDefault="005B5513" w:rsidP="005B55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5 000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8F2C48" w14:textId="77777777" w:rsidR="005B5513" w:rsidRPr="005B5513" w:rsidRDefault="005B5513" w:rsidP="005B55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A2AE16" w14:textId="77777777" w:rsidR="005B5513" w:rsidRPr="005B5513" w:rsidRDefault="005B5513" w:rsidP="005B55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5 000</w:t>
            </w:r>
          </w:p>
        </w:tc>
      </w:tr>
      <w:tr w:rsidR="005B5513" w:rsidRPr="005B5513" w14:paraId="76250590" w14:textId="77777777" w:rsidTr="005B5513">
        <w:trPr>
          <w:trHeight w:val="300"/>
        </w:trPr>
        <w:tc>
          <w:tcPr>
            <w:tcW w:w="12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A3288" w14:textId="77777777" w:rsidR="005B5513" w:rsidRPr="005B5513" w:rsidRDefault="005B5513" w:rsidP="005B5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179B3" w14:textId="77777777" w:rsidR="005B5513" w:rsidRPr="005B5513" w:rsidRDefault="005B5513" w:rsidP="005B5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6B041" w14:textId="77777777" w:rsidR="005B5513" w:rsidRPr="005B5513" w:rsidRDefault="005B5513" w:rsidP="005B5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8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47A7E" w14:textId="77777777" w:rsidR="005B5513" w:rsidRPr="005B5513" w:rsidRDefault="005B5513" w:rsidP="005B5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6BF530" w14:textId="77777777" w:rsidR="005B5513" w:rsidRPr="005B5513" w:rsidRDefault="005B5513" w:rsidP="005B55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291 100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A9FBDF" w14:textId="77777777" w:rsidR="005B5513" w:rsidRPr="005B5513" w:rsidRDefault="005B5513" w:rsidP="005B55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304DCA" w14:textId="77777777" w:rsidR="005B5513" w:rsidRPr="005B5513" w:rsidRDefault="005B5513" w:rsidP="005B55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291 100</w:t>
            </w:r>
          </w:p>
        </w:tc>
      </w:tr>
      <w:tr w:rsidR="005B5513" w:rsidRPr="005B5513" w14:paraId="7FE63F8C" w14:textId="77777777" w:rsidTr="005B5513">
        <w:trPr>
          <w:trHeight w:val="300"/>
        </w:trPr>
        <w:tc>
          <w:tcPr>
            <w:tcW w:w="12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535496" w14:textId="77777777" w:rsidR="005B5513" w:rsidRPr="005B5513" w:rsidRDefault="005B5513" w:rsidP="005B5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E0A7ED" w14:textId="77777777" w:rsidR="005B5513" w:rsidRPr="005B5513" w:rsidRDefault="005B5513" w:rsidP="005B5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71A19" w14:textId="77777777" w:rsidR="005B5513" w:rsidRPr="005B5513" w:rsidRDefault="005B5513" w:rsidP="005B5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4220</w:t>
            </w:r>
          </w:p>
        </w:tc>
        <w:tc>
          <w:tcPr>
            <w:tcW w:w="38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0F33E" w14:textId="77777777" w:rsidR="005B5513" w:rsidRPr="005B5513" w:rsidRDefault="005B5513" w:rsidP="005B5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Zakup środków żywności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107A47" w14:textId="77777777" w:rsidR="005B5513" w:rsidRPr="005B5513" w:rsidRDefault="005B5513" w:rsidP="005B55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5 000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2FA6DF" w14:textId="77777777" w:rsidR="005B5513" w:rsidRPr="005B5513" w:rsidRDefault="005B5513" w:rsidP="005B55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-1 500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2191E2" w14:textId="77777777" w:rsidR="005B5513" w:rsidRPr="005B5513" w:rsidRDefault="005B5513" w:rsidP="005B55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3 500</w:t>
            </w:r>
          </w:p>
        </w:tc>
      </w:tr>
      <w:tr w:rsidR="005B5513" w:rsidRPr="005B5513" w14:paraId="126102D1" w14:textId="77777777" w:rsidTr="005B5513">
        <w:trPr>
          <w:trHeight w:val="300"/>
        </w:trPr>
        <w:tc>
          <w:tcPr>
            <w:tcW w:w="12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0E3C2" w14:textId="77777777" w:rsidR="005B5513" w:rsidRPr="005B5513" w:rsidRDefault="005B5513" w:rsidP="005B5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CE5F44" w14:textId="77777777" w:rsidR="005B5513" w:rsidRPr="005B5513" w:rsidRDefault="005B5513" w:rsidP="005B5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9B314" w14:textId="77777777" w:rsidR="005B5513" w:rsidRPr="005B5513" w:rsidRDefault="005B5513" w:rsidP="005B5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38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7FE60" w14:textId="77777777" w:rsidR="005B5513" w:rsidRPr="005B5513" w:rsidRDefault="005B5513" w:rsidP="005B5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76893C" w14:textId="77777777" w:rsidR="005B5513" w:rsidRPr="005B5513" w:rsidRDefault="005B5513" w:rsidP="005B55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5 000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7B8CE6" w14:textId="77777777" w:rsidR="005B5513" w:rsidRPr="005B5513" w:rsidRDefault="005B5513" w:rsidP="005B55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D9460C" w14:textId="77777777" w:rsidR="005B5513" w:rsidRPr="005B5513" w:rsidRDefault="005B5513" w:rsidP="005B55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5 000</w:t>
            </w:r>
          </w:p>
        </w:tc>
      </w:tr>
      <w:tr w:rsidR="005B5513" w:rsidRPr="005B5513" w14:paraId="04AE3F68" w14:textId="77777777" w:rsidTr="005B5513">
        <w:trPr>
          <w:trHeight w:val="300"/>
        </w:trPr>
        <w:tc>
          <w:tcPr>
            <w:tcW w:w="12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5D834" w14:textId="77777777" w:rsidR="005B5513" w:rsidRPr="005B5513" w:rsidRDefault="005B5513" w:rsidP="005B5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41949" w14:textId="77777777" w:rsidR="005B5513" w:rsidRPr="005B5513" w:rsidRDefault="005B5513" w:rsidP="005B5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AC98F" w14:textId="77777777" w:rsidR="005B5513" w:rsidRPr="005B5513" w:rsidRDefault="005B5513" w:rsidP="005B5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4280</w:t>
            </w:r>
          </w:p>
        </w:tc>
        <w:tc>
          <w:tcPr>
            <w:tcW w:w="3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323BB" w14:textId="77777777" w:rsidR="005B5513" w:rsidRPr="005B5513" w:rsidRDefault="005B5513" w:rsidP="005B5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Zakup usług zdrowotnych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0E79ED" w14:textId="77777777" w:rsidR="005B5513" w:rsidRPr="005B5513" w:rsidRDefault="005B5513" w:rsidP="005B55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6 000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684D64" w14:textId="77777777" w:rsidR="005B5513" w:rsidRPr="005B5513" w:rsidRDefault="005B5513" w:rsidP="005B55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6DDC6F" w14:textId="77777777" w:rsidR="005B5513" w:rsidRPr="005B5513" w:rsidRDefault="005B5513" w:rsidP="005B55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6 000</w:t>
            </w:r>
          </w:p>
        </w:tc>
      </w:tr>
      <w:tr w:rsidR="005B5513" w:rsidRPr="005B5513" w14:paraId="121BB507" w14:textId="77777777" w:rsidTr="005B5513">
        <w:trPr>
          <w:trHeight w:val="300"/>
        </w:trPr>
        <w:tc>
          <w:tcPr>
            <w:tcW w:w="12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C32B49" w14:textId="77777777" w:rsidR="005B5513" w:rsidRPr="005B5513" w:rsidRDefault="005B5513" w:rsidP="005B5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05354" w14:textId="77777777" w:rsidR="005B5513" w:rsidRPr="005B5513" w:rsidRDefault="005B5513" w:rsidP="005B5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9A61D" w14:textId="77777777" w:rsidR="005B5513" w:rsidRPr="005B5513" w:rsidRDefault="005B5513" w:rsidP="005B5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169642" w14:textId="77777777" w:rsidR="005B5513" w:rsidRPr="005B5513" w:rsidRDefault="005B5513" w:rsidP="005B5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8F0EDB" w14:textId="77777777" w:rsidR="005B5513" w:rsidRPr="005B5513" w:rsidRDefault="005B5513" w:rsidP="005B55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66 211 300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39E031" w14:textId="77777777" w:rsidR="005B5513" w:rsidRPr="005B5513" w:rsidRDefault="005B5513" w:rsidP="005B55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3 966 233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5AA293" w14:textId="77777777" w:rsidR="005B5513" w:rsidRPr="005B5513" w:rsidRDefault="005B5513" w:rsidP="005B55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70 177 533</w:t>
            </w:r>
          </w:p>
        </w:tc>
      </w:tr>
      <w:tr w:rsidR="005B5513" w:rsidRPr="005B5513" w14:paraId="6BE75532" w14:textId="77777777" w:rsidTr="005B5513">
        <w:trPr>
          <w:trHeight w:val="492"/>
        </w:trPr>
        <w:tc>
          <w:tcPr>
            <w:tcW w:w="12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C75EE" w14:textId="77777777" w:rsidR="005B5513" w:rsidRPr="005B5513" w:rsidRDefault="005B5513" w:rsidP="005B5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501A1" w14:textId="77777777" w:rsidR="005B5513" w:rsidRPr="005B5513" w:rsidRDefault="005B5513" w:rsidP="005B5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5C52FC" w14:textId="77777777" w:rsidR="005B5513" w:rsidRPr="005B5513" w:rsidRDefault="005B5513" w:rsidP="005B5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4360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84AB0" w14:textId="77777777" w:rsidR="005B5513" w:rsidRPr="005B5513" w:rsidRDefault="005B5513" w:rsidP="005B551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Opłaty z tytułu zakupu usług telekomunikacyjnych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86242C" w14:textId="77777777" w:rsidR="005B5513" w:rsidRPr="005B5513" w:rsidRDefault="005B5513" w:rsidP="005B55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15 000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26647B" w14:textId="77777777" w:rsidR="005B5513" w:rsidRPr="005B5513" w:rsidRDefault="005B5513" w:rsidP="005B55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-1 000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E99AE0" w14:textId="77777777" w:rsidR="005B5513" w:rsidRPr="005B5513" w:rsidRDefault="005B5513" w:rsidP="005B55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14 000</w:t>
            </w:r>
          </w:p>
        </w:tc>
      </w:tr>
      <w:tr w:rsidR="005B5513" w:rsidRPr="005B5513" w14:paraId="5E927FCD" w14:textId="77777777" w:rsidTr="005B5513">
        <w:trPr>
          <w:trHeight w:val="300"/>
        </w:trPr>
        <w:tc>
          <w:tcPr>
            <w:tcW w:w="12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C467E" w14:textId="77777777" w:rsidR="005B5513" w:rsidRPr="005B5513" w:rsidRDefault="005B5513" w:rsidP="005B5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915D4" w14:textId="77777777" w:rsidR="005B5513" w:rsidRPr="005B5513" w:rsidRDefault="005B5513" w:rsidP="005B5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75FDA" w14:textId="77777777" w:rsidR="005B5513" w:rsidRPr="005B5513" w:rsidRDefault="005B5513" w:rsidP="005B5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4390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4EF02" w14:textId="77777777" w:rsidR="005B5513" w:rsidRPr="005B5513" w:rsidRDefault="005B5513" w:rsidP="005B5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Zakup usług obejmujących wykonywanie ekspertyz, analiz i opinii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F1FE23" w14:textId="77777777" w:rsidR="005B5513" w:rsidRPr="005B5513" w:rsidRDefault="005B5513" w:rsidP="005B55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15 000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AF5976" w14:textId="77777777" w:rsidR="005B5513" w:rsidRPr="005B5513" w:rsidRDefault="005B5513" w:rsidP="005B55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-10 000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07C80D" w14:textId="77777777" w:rsidR="005B5513" w:rsidRPr="005B5513" w:rsidRDefault="005B5513" w:rsidP="005B55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5 000</w:t>
            </w:r>
          </w:p>
        </w:tc>
      </w:tr>
      <w:tr w:rsidR="005B5513" w:rsidRPr="005B5513" w14:paraId="05805DE3" w14:textId="77777777" w:rsidTr="005B5513">
        <w:trPr>
          <w:trHeight w:val="732"/>
        </w:trPr>
        <w:tc>
          <w:tcPr>
            <w:tcW w:w="12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DB6A9" w14:textId="77777777" w:rsidR="005B5513" w:rsidRPr="005B5513" w:rsidRDefault="005B5513" w:rsidP="005B5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54D69" w14:textId="77777777" w:rsidR="005B5513" w:rsidRPr="005B5513" w:rsidRDefault="005B5513" w:rsidP="005B5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C76AB8" w14:textId="77777777" w:rsidR="005B5513" w:rsidRPr="005B5513" w:rsidRDefault="005B5513" w:rsidP="005B5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4400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5E9D1" w14:textId="77777777" w:rsidR="005B5513" w:rsidRPr="005B5513" w:rsidRDefault="005B5513" w:rsidP="005B5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Opłaty za administrowanie i czynsze za budynki, lokale i pomieszczenia garażowe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F7A9A7" w14:textId="77777777" w:rsidR="005B5513" w:rsidRPr="005B5513" w:rsidRDefault="005B5513" w:rsidP="005B55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300 000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344463" w14:textId="77777777" w:rsidR="005B5513" w:rsidRPr="005B5513" w:rsidRDefault="005B5513" w:rsidP="005B55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-50 000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3056D8" w14:textId="77777777" w:rsidR="005B5513" w:rsidRPr="005B5513" w:rsidRDefault="005B5513" w:rsidP="005B55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250 000</w:t>
            </w:r>
          </w:p>
        </w:tc>
      </w:tr>
      <w:tr w:rsidR="005B5513" w:rsidRPr="005B5513" w14:paraId="73D23203" w14:textId="77777777" w:rsidTr="005B5513">
        <w:trPr>
          <w:trHeight w:val="300"/>
        </w:trPr>
        <w:tc>
          <w:tcPr>
            <w:tcW w:w="12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E7088" w14:textId="77777777" w:rsidR="005B5513" w:rsidRPr="005B5513" w:rsidRDefault="005B5513" w:rsidP="005B5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4FEB8B" w14:textId="77777777" w:rsidR="005B5513" w:rsidRPr="005B5513" w:rsidRDefault="005B5513" w:rsidP="005B5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0C210A" w14:textId="77777777" w:rsidR="005B5513" w:rsidRPr="005B5513" w:rsidRDefault="005B5513" w:rsidP="005B5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4410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C6BE7" w14:textId="77777777" w:rsidR="005B5513" w:rsidRPr="005B5513" w:rsidRDefault="005B5513" w:rsidP="005B5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Podróże służbowe krajowe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A44CA5" w14:textId="77777777" w:rsidR="005B5513" w:rsidRPr="005B5513" w:rsidRDefault="005B5513" w:rsidP="005B55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40 000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1D139C" w14:textId="77777777" w:rsidR="005B5513" w:rsidRPr="005B5513" w:rsidRDefault="005B5513" w:rsidP="005B55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-15 000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860DF5" w14:textId="77777777" w:rsidR="005B5513" w:rsidRPr="005B5513" w:rsidRDefault="005B5513" w:rsidP="005B55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25 000</w:t>
            </w:r>
          </w:p>
        </w:tc>
      </w:tr>
      <w:tr w:rsidR="005B5513" w:rsidRPr="005B5513" w14:paraId="444C01B5" w14:textId="77777777" w:rsidTr="005B5513">
        <w:trPr>
          <w:trHeight w:val="300"/>
        </w:trPr>
        <w:tc>
          <w:tcPr>
            <w:tcW w:w="12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59E44" w14:textId="77777777" w:rsidR="005B5513" w:rsidRPr="005B5513" w:rsidRDefault="005B5513" w:rsidP="005B5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5763C" w14:textId="77777777" w:rsidR="005B5513" w:rsidRPr="005B5513" w:rsidRDefault="005B5513" w:rsidP="005B5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5CC57" w14:textId="77777777" w:rsidR="005B5513" w:rsidRPr="005B5513" w:rsidRDefault="005B5513" w:rsidP="005B5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4420</w:t>
            </w:r>
          </w:p>
        </w:tc>
        <w:tc>
          <w:tcPr>
            <w:tcW w:w="3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CF8B3" w14:textId="77777777" w:rsidR="005B5513" w:rsidRPr="005B5513" w:rsidRDefault="005B5513" w:rsidP="005B5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Podróże służbowe zagraniczne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0DD5BA" w14:textId="77777777" w:rsidR="005B5513" w:rsidRPr="005B5513" w:rsidRDefault="005B5513" w:rsidP="005B55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3 000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CD0D38" w14:textId="77777777" w:rsidR="005B5513" w:rsidRPr="005B5513" w:rsidRDefault="005B5513" w:rsidP="005B55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811695" w14:textId="77777777" w:rsidR="005B5513" w:rsidRPr="005B5513" w:rsidRDefault="005B5513" w:rsidP="005B55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3 000</w:t>
            </w:r>
          </w:p>
        </w:tc>
      </w:tr>
      <w:tr w:rsidR="005B5513" w:rsidRPr="005B5513" w14:paraId="4B99656B" w14:textId="77777777" w:rsidTr="005B5513">
        <w:trPr>
          <w:trHeight w:val="300"/>
        </w:trPr>
        <w:tc>
          <w:tcPr>
            <w:tcW w:w="12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EA63B5" w14:textId="77777777" w:rsidR="005B5513" w:rsidRPr="005B5513" w:rsidRDefault="005B5513" w:rsidP="005B5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FE042" w14:textId="77777777" w:rsidR="005B5513" w:rsidRPr="005B5513" w:rsidRDefault="005B5513" w:rsidP="005B5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B2515" w14:textId="77777777" w:rsidR="005B5513" w:rsidRPr="005B5513" w:rsidRDefault="005B5513" w:rsidP="005B5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4430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DA800E" w14:textId="77777777" w:rsidR="005B5513" w:rsidRPr="005B5513" w:rsidRDefault="005B5513" w:rsidP="005B5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6F625D" w14:textId="77777777" w:rsidR="005B5513" w:rsidRPr="005B5513" w:rsidRDefault="005B5513" w:rsidP="005B55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76 700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1D7C5B" w14:textId="77777777" w:rsidR="005B5513" w:rsidRPr="005B5513" w:rsidRDefault="005B5513" w:rsidP="005B55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38581E" w14:textId="77777777" w:rsidR="005B5513" w:rsidRPr="005B5513" w:rsidRDefault="005B5513" w:rsidP="005B55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76 700</w:t>
            </w:r>
          </w:p>
        </w:tc>
      </w:tr>
      <w:tr w:rsidR="005B5513" w:rsidRPr="005B5513" w14:paraId="0E72C37E" w14:textId="77777777" w:rsidTr="005B5513">
        <w:trPr>
          <w:trHeight w:val="300"/>
        </w:trPr>
        <w:tc>
          <w:tcPr>
            <w:tcW w:w="12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D490A3" w14:textId="77777777" w:rsidR="005B5513" w:rsidRPr="005B5513" w:rsidRDefault="005B5513" w:rsidP="005B5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DA418" w14:textId="77777777" w:rsidR="005B5513" w:rsidRPr="005B5513" w:rsidRDefault="005B5513" w:rsidP="005B5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4CEF42" w14:textId="77777777" w:rsidR="005B5513" w:rsidRPr="005B5513" w:rsidRDefault="005B5513" w:rsidP="005B5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4440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8375D7" w14:textId="77777777" w:rsidR="005B5513" w:rsidRPr="005B5513" w:rsidRDefault="005B5513" w:rsidP="005B5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Odpisy na zakładowy fundusz świadczeń socjalnych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4CA227" w14:textId="77777777" w:rsidR="005B5513" w:rsidRPr="005B5513" w:rsidRDefault="005B5513" w:rsidP="005B55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66 000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F5A555" w14:textId="77777777" w:rsidR="005B5513" w:rsidRPr="005B5513" w:rsidRDefault="005B5513" w:rsidP="005B55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D48EAF" w14:textId="77777777" w:rsidR="005B5513" w:rsidRPr="005B5513" w:rsidRDefault="005B5513" w:rsidP="005B55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66 000</w:t>
            </w:r>
          </w:p>
        </w:tc>
      </w:tr>
      <w:tr w:rsidR="005B5513" w:rsidRPr="005B5513" w14:paraId="68508E65" w14:textId="77777777" w:rsidTr="005B5513">
        <w:trPr>
          <w:trHeight w:val="300"/>
        </w:trPr>
        <w:tc>
          <w:tcPr>
            <w:tcW w:w="12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26C3F" w14:textId="77777777" w:rsidR="005B5513" w:rsidRPr="005B5513" w:rsidRDefault="005B5513" w:rsidP="005B5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FA4EC" w14:textId="77777777" w:rsidR="005B5513" w:rsidRPr="005B5513" w:rsidRDefault="005B5513" w:rsidP="005B5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26CB20" w14:textId="77777777" w:rsidR="005B5513" w:rsidRPr="005B5513" w:rsidRDefault="005B5513" w:rsidP="005B5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4580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B58D9" w14:textId="77777777" w:rsidR="005B5513" w:rsidRPr="005B5513" w:rsidRDefault="005B5513" w:rsidP="005B5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Pozostałe odsetki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9C6EF2" w14:textId="77777777" w:rsidR="005B5513" w:rsidRPr="005B5513" w:rsidRDefault="005B5513" w:rsidP="005B55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592C41" w14:textId="77777777" w:rsidR="005B5513" w:rsidRPr="005B5513" w:rsidRDefault="005B5513" w:rsidP="005B55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039AA6" w14:textId="77777777" w:rsidR="005B5513" w:rsidRPr="005B5513" w:rsidRDefault="005B5513" w:rsidP="005B55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100</w:t>
            </w:r>
          </w:p>
        </w:tc>
      </w:tr>
      <w:tr w:rsidR="005B5513" w:rsidRPr="005B5513" w14:paraId="2C73B954" w14:textId="77777777" w:rsidTr="005B5513">
        <w:trPr>
          <w:trHeight w:val="300"/>
        </w:trPr>
        <w:tc>
          <w:tcPr>
            <w:tcW w:w="12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3AC74" w14:textId="77777777" w:rsidR="005B5513" w:rsidRPr="005B5513" w:rsidRDefault="005B5513" w:rsidP="005B5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ABD054" w14:textId="77777777" w:rsidR="005B5513" w:rsidRPr="005B5513" w:rsidRDefault="005B5513" w:rsidP="005B5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641FD3" w14:textId="77777777" w:rsidR="005B5513" w:rsidRPr="005B5513" w:rsidRDefault="005B5513" w:rsidP="005B5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4610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25BE7E" w14:textId="77777777" w:rsidR="005B5513" w:rsidRPr="005B5513" w:rsidRDefault="005B5513" w:rsidP="005B5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Koszty postępowania sądowego i prokuratorskiego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099D46" w14:textId="77777777" w:rsidR="005B5513" w:rsidRPr="005B5513" w:rsidRDefault="005B5513" w:rsidP="005B55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15 700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E3546E" w14:textId="77777777" w:rsidR="005B5513" w:rsidRPr="005B5513" w:rsidRDefault="005B5513" w:rsidP="005B55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2ADD2B" w14:textId="77777777" w:rsidR="005B5513" w:rsidRPr="005B5513" w:rsidRDefault="005B5513" w:rsidP="005B55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15 700</w:t>
            </w:r>
          </w:p>
        </w:tc>
      </w:tr>
      <w:tr w:rsidR="005B5513" w:rsidRPr="005B5513" w14:paraId="6D67125E" w14:textId="77777777" w:rsidTr="00F560E3">
        <w:trPr>
          <w:trHeight w:val="459"/>
        </w:trPr>
        <w:tc>
          <w:tcPr>
            <w:tcW w:w="12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984E8" w14:textId="77777777" w:rsidR="005B5513" w:rsidRPr="005B5513" w:rsidRDefault="005B5513" w:rsidP="005B5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8CBDBB" w14:textId="77777777" w:rsidR="005B5513" w:rsidRPr="005B5513" w:rsidRDefault="005B5513" w:rsidP="005B5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775BE" w14:textId="77777777" w:rsidR="005B5513" w:rsidRPr="005B5513" w:rsidRDefault="005B5513" w:rsidP="005B5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4700</w:t>
            </w:r>
          </w:p>
        </w:tc>
        <w:tc>
          <w:tcPr>
            <w:tcW w:w="38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CC674" w14:textId="77777777" w:rsidR="005B5513" w:rsidRPr="005B5513" w:rsidRDefault="005B5513" w:rsidP="005B5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660E1B" w14:textId="77777777" w:rsidR="005B5513" w:rsidRPr="005B5513" w:rsidRDefault="005B5513" w:rsidP="005B55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35 000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3803F8" w14:textId="77777777" w:rsidR="005B5513" w:rsidRPr="005B5513" w:rsidRDefault="005B5513" w:rsidP="005B55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-10 000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FD09A1" w14:textId="77777777" w:rsidR="005B5513" w:rsidRPr="005B5513" w:rsidRDefault="005B5513" w:rsidP="005B55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25 000</w:t>
            </w:r>
          </w:p>
        </w:tc>
      </w:tr>
      <w:tr w:rsidR="005B5513" w:rsidRPr="005B5513" w14:paraId="660B61DD" w14:textId="77777777" w:rsidTr="005B5513">
        <w:trPr>
          <w:trHeight w:val="492"/>
        </w:trPr>
        <w:tc>
          <w:tcPr>
            <w:tcW w:w="12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898C9" w14:textId="77777777" w:rsidR="005B5513" w:rsidRPr="005B5513" w:rsidRDefault="005B5513" w:rsidP="005B5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4A1B94" w14:textId="77777777" w:rsidR="005B5513" w:rsidRPr="005B5513" w:rsidRDefault="005B5513" w:rsidP="005B5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10DE53" w14:textId="77777777" w:rsidR="005B5513" w:rsidRPr="005B5513" w:rsidRDefault="005B5513" w:rsidP="005B5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4710</w:t>
            </w:r>
          </w:p>
        </w:tc>
        <w:tc>
          <w:tcPr>
            <w:tcW w:w="38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DDCA9" w14:textId="77777777" w:rsidR="005B5513" w:rsidRPr="005B5513" w:rsidRDefault="005B5513" w:rsidP="005B5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Wpłaty na PPK finansowane przez podmiot zatrudniający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771650" w14:textId="77777777" w:rsidR="005B5513" w:rsidRPr="005B5513" w:rsidRDefault="005B5513" w:rsidP="005B55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93 000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9FC984" w14:textId="77777777" w:rsidR="005B5513" w:rsidRPr="005B5513" w:rsidRDefault="005B5513" w:rsidP="005B55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-83 000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02873F" w14:textId="77777777" w:rsidR="005B5513" w:rsidRPr="005B5513" w:rsidRDefault="005B5513" w:rsidP="005B55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10 000</w:t>
            </w:r>
          </w:p>
        </w:tc>
      </w:tr>
      <w:tr w:rsidR="005B5513" w:rsidRPr="005B5513" w14:paraId="3503B693" w14:textId="77777777" w:rsidTr="00F560E3">
        <w:trPr>
          <w:trHeight w:val="1592"/>
        </w:trPr>
        <w:tc>
          <w:tcPr>
            <w:tcW w:w="1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63D5D" w14:textId="77777777" w:rsidR="005B5513" w:rsidRPr="005B5513" w:rsidRDefault="005B5513" w:rsidP="005B5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D1012" w14:textId="77777777" w:rsidR="005B5513" w:rsidRPr="005B5513" w:rsidRDefault="005B5513" w:rsidP="005B5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E62FA" w14:textId="77777777" w:rsidR="005B5513" w:rsidRPr="005B5513" w:rsidRDefault="005B5513" w:rsidP="005B5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6060</w:t>
            </w:r>
          </w:p>
        </w:tc>
        <w:tc>
          <w:tcPr>
            <w:tcW w:w="3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B6793" w14:textId="77777777" w:rsidR="00F560E3" w:rsidRDefault="005B5513" w:rsidP="005B551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Wydatki na zakupy inwestycyjne jednostek budżetowych                                                            </w:t>
            </w:r>
          </w:p>
          <w:p w14:paraId="077C7E17" w14:textId="77777777" w:rsidR="00F560E3" w:rsidRDefault="005B5513" w:rsidP="005B551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- zakup oprogramowania do obsługi systemu gospodarki odpadami                                                </w:t>
            </w:r>
          </w:p>
          <w:p w14:paraId="29E2CF05" w14:textId="77777777" w:rsidR="00F560E3" w:rsidRDefault="005B5513" w:rsidP="005B551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-</w:t>
            </w:r>
            <w:r w:rsidR="00F560E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r w:rsidRPr="005B551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zakup depozytora kluczy                          </w:t>
            </w:r>
          </w:p>
          <w:p w14:paraId="3867BB88" w14:textId="7DAECC85" w:rsidR="005B5513" w:rsidRPr="005B5513" w:rsidRDefault="005B5513" w:rsidP="005B551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- zakup urządzeń na małe elektroodpady            </w:t>
            </w:r>
            <w:r w:rsidR="00F560E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r w:rsidRPr="005B551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                      -</w:t>
            </w:r>
            <w:r w:rsidR="00F560E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zakup </w:t>
            </w:r>
            <w:r w:rsidRPr="005B551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kserokopiark</w:t>
            </w:r>
            <w:r w:rsidR="00F560E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921869" w14:textId="77777777" w:rsidR="005B5513" w:rsidRPr="005B5513" w:rsidRDefault="005B5513" w:rsidP="005B55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597 000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BF6357" w14:textId="77777777" w:rsidR="005B5513" w:rsidRPr="005B5513" w:rsidRDefault="005B5513" w:rsidP="005B55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-97 000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52C95C" w14:textId="77777777" w:rsidR="005B5513" w:rsidRPr="005B5513" w:rsidRDefault="005B5513" w:rsidP="005B55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500 000</w:t>
            </w:r>
          </w:p>
        </w:tc>
      </w:tr>
      <w:tr w:rsidR="005B5513" w:rsidRPr="005B5513" w14:paraId="24EA9206" w14:textId="77777777" w:rsidTr="005B5513">
        <w:trPr>
          <w:trHeight w:val="300"/>
        </w:trPr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FEB4F" w14:textId="77777777" w:rsidR="005B5513" w:rsidRPr="005B5513" w:rsidRDefault="005B5513" w:rsidP="005B5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32199" w14:textId="77777777" w:rsidR="005B5513" w:rsidRPr="005B5513" w:rsidRDefault="005B5513" w:rsidP="005B5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CB3A4" w14:textId="77777777" w:rsidR="005B5513" w:rsidRPr="005B5513" w:rsidRDefault="005B5513" w:rsidP="005B5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451E0" w14:textId="77777777" w:rsidR="005B5513" w:rsidRPr="005B5513" w:rsidRDefault="005B5513" w:rsidP="005B5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5DA2A" w14:textId="77777777" w:rsidR="005B5513" w:rsidRPr="005B5513" w:rsidRDefault="005B5513" w:rsidP="005B5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F4449" w14:textId="77777777" w:rsidR="005B5513" w:rsidRPr="005B5513" w:rsidRDefault="005B5513" w:rsidP="005B5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,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AC37" w14:textId="77777777" w:rsidR="005B5513" w:rsidRPr="005B5513" w:rsidRDefault="005B5513" w:rsidP="005B5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5B5513" w:rsidRPr="005B5513" w14:paraId="78FE140B" w14:textId="77777777" w:rsidTr="005B5513">
        <w:trPr>
          <w:trHeight w:val="300"/>
        </w:trPr>
        <w:tc>
          <w:tcPr>
            <w:tcW w:w="12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0B410" w14:textId="77777777" w:rsidR="005B5513" w:rsidRPr="005B5513" w:rsidRDefault="005B5513" w:rsidP="005B5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1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38B962" w14:textId="77777777" w:rsidR="005B5513" w:rsidRPr="005B5513" w:rsidRDefault="005B5513" w:rsidP="005B5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Wydatki bieżące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CA9D6" w14:textId="77777777" w:rsidR="005B5513" w:rsidRPr="005B5513" w:rsidRDefault="005B5513" w:rsidP="005B55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70 161 000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C4A4A" w14:textId="77777777" w:rsidR="005B5513" w:rsidRPr="005B5513" w:rsidRDefault="005B5513" w:rsidP="005B55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3 553 500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AC0AA" w14:textId="77777777" w:rsidR="005B5513" w:rsidRPr="005B5513" w:rsidRDefault="005B5513" w:rsidP="005B55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73 714 500</w:t>
            </w:r>
          </w:p>
        </w:tc>
      </w:tr>
      <w:tr w:rsidR="005B5513" w:rsidRPr="005B5513" w14:paraId="6988C31D" w14:textId="77777777" w:rsidTr="005B5513">
        <w:trPr>
          <w:trHeight w:val="300"/>
        </w:trPr>
        <w:tc>
          <w:tcPr>
            <w:tcW w:w="12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53E57A" w14:textId="77777777" w:rsidR="005B5513" w:rsidRPr="005B5513" w:rsidRDefault="005B5513" w:rsidP="005B5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1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976059" w14:textId="77777777" w:rsidR="005B5513" w:rsidRPr="005B5513" w:rsidRDefault="005B5513" w:rsidP="005B5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Wydatki majątkowe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806CF" w14:textId="77777777" w:rsidR="005B5513" w:rsidRPr="005B5513" w:rsidRDefault="005B5513" w:rsidP="005B55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597 000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09E9D2" w14:textId="77777777" w:rsidR="005B5513" w:rsidRPr="005B5513" w:rsidRDefault="005B5513" w:rsidP="005B55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-97 000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C0716" w14:textId="77777777" w:rsidR="005B5513" w:rsidRPr="005B5513" w:rsidRDefault="005B5513" w:rsidP="005B55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500 000</w:t>
            </w:r>
          </w:p>
        </w:tc>
      </w:tr>
      <w:tr w:rsidR="005B5513" w:rsidRPr="005B5513" w14:paraId="1FCDB90E" w14:textId="77777777" w:rsidTr="005B5513">
        <w:trPr>
          <w:trHeight w:val="300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20D7F" w14:textId="77777777" w:rsidR="005B5513" w:rsidRPr="005B5513" w:rsidRDefault="005B5513" w:rsidP="005B55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C926F" w14:textId="77777777" w:rsidR="005B5513" w:rsidRPr="005B5513" w:rsidRDefault="005B5513" w:rsidP="005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A893D" w14:textId="77777777" w:rsidR="005B5513" w:rsidRPr="005B5513" w:rsidRDefault="005B5513" w:rsidP="005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FA5A1" w14:textId="77777777" w:rsidR="005B5513" w:rsidRPr="005B5513" w:rsidRDefault="005B5513" w:rsidP="005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1DB5E" w14:textId="77777777" w:rsidR="005B5513" w:rsidRPr="005B5513" w:rsidRDefault="005B5513" w:rsidP="005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982BB" w14:textId="77777777" w:rsidR="005B5513" w:rsidRPr="005B5513" w:rsidRDefault="005B5513" w:rsidP="005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93B1E" w14:textId="77777777" w:rsidR="005B5513" w:rsidRPr="005B5513" w:rsidRDefault="005B5513" w:rsidP="005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B5513" w:rsidRPr="005B5513" w14:paraId="3EB77151" w14:textId="77777777" w:rsidTr="005B5513">
        <w:trPr>
          <w:trHeight w:val="300"/>
        </w:trPr>
        <w:tc>
          <w:tcPr>
            <w:tcW w:w="68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3AA414"/>
            <w:noWrap/>
            <w:vAlign w:val="center"/>
            <w:hideMark/>
          </w:tcPr>
          <w:p w14:paraId="324108AE" w14:textId="77777777" w:rsidR="005B5513" w:rsidRPr="005B5513" w:rsidRDefault="005B5513" w:rsidP="005B5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03F6D6B4" w14:textId="77777777" w:rsidR="005B5513" w:rsidRPr="005B5513" w:rsidRDefault="005B5513" w:rsidP="005B55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70 829 000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2F97628D" w14:textId="77777777" w:rsidR="005B5513" w:rsidRPr="005B5513" w:rsidRDefault="005B5513" w:rsidP="005B55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3 460 500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5DAC86AD" w14:textId="77777777" w:rsidR="005B5513" w:rsidRPr="005B5513" w:rsidRDefault="005B5513" w:rsidP="005B55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74 289 500</w:t>
            </w:r>
          </w:p>
        </w:tc>
      </w:tr>
      <w:tr w:rsidR="005B5513" w:rsidRPr="005B5513" w14:paraId="42BB4236" w14:textId="77777777" w:rsidTr="005B5513">
        <w:trPr>
          <w:trHeight w:val="300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FB6E" w14:textId="77777777" w:rsidR="005B5513" w:rsidRPr="005B5513" w:rsidRDefault="005B5513" w:rsidP="005B5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 tego: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47DFC" w14:textId="77777777" w:rsidR="005B5513" w:rsidRPr="005B5513" w:rsidRDefault="005B5513" w:rsidP="005B5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1E9EA" w14:textId="77777777" w:rsidR="005B5513" w:rsidRPr="005B5513" w:rsidRDefault="005B5513" w:rsidP="005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786C7" w14:textId="77777777" w:rsidR="005B5513" w:rsidRPr="005B5513" w:rsidRDefault="005B5513" w:rsidP="005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A7926" w14:textId="77777777" w:rsidR="005B5513" w:rsidRPr="005B5513" w:rsidRDefault="005B5513" w:rsidP="005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6A67C" w14:textId="77777777" w:rsidR="005B5513" w:rsidRPr="005B5513" w:rsidRDefault="005B5513" w:rsidP="005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DAA4D" w14:textId="77777777" w:rsidR="005B5513" w:rsidRPr="005B5513" w:rsidRDefault="005B5513" w:rsidP="005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B5513" w:rsidRPr="005B5513" w14:paraId="5AAE3ACD" w14:textId="77777777" w:rsidTr="005B5513">
        <w:trPr>
          <w:trHeight w:val="300"/>
        </w:trPr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7DD5F" w14:textId="77777777" w:rsidR="005B5513" w:rsidRPr="005B5513" w:rsidRDefault="005B5513" w:rsidP="005B5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1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24517D" w14:textId="77777777" w:rsidR="005B5513" w:rsidRPr="005B5513" w:rsidRDefault="005B5513" w:rsidP="005B5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Wydatki bieżące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7094C" w14:textId="77777777" w:rsidR="005B5513" w:rsidRPr="005B5513" w:rsidRDefault="005B5513" w:rsidP="005B55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70 232 000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C56D7" w14:textId="77777777" w:rsidR="005B5513" w:rsidRPr="005B5513" w:rsidRDefault="005B5513" w:rsidP="005B55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3 557 500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C52B8" w14:textId="77777777" w:rsidR="005B5513" w:rsidRPr="005B5513" w:rsidRDefault="005B5513" w:rsidP="005B55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73 789 500</w:t>
            </w:r>
          </w:p>
        </w:tc>
      </w:tr>
      <w:tr w:rsidR="005B5513" w:rsidRPr="005B5513" w14:paraId="61A4D7D4" w14:textId="77777777" w:rsidTr="005B5513">
        <w:trPr>
          <w:trHeight w:val="300"/>
        </w:trPr>
        <w:tc>
          <w:tcPr>
            <w:tcW w:w="12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2C222" w14:textId="77777777" w:rsidR="005B5513" w:rsidRPr="005B5513" w:rsidRDefault="005B5513" w:rsidP="005B5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1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FAE6F44" w14:textId="77777777" w:rsidR="005B5513" w:rsidRPr="005B5513" w:rsidRDefault="005B5513" w:rsidP="005B5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Wydatki majątkowe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F402C" w14:textId="77777777" w:rsidR="005B5513" w:rsidRPr="005B5513" w:rsidRDefault="005B5513" w:rsidP="005B55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597 000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DA1DD" w14:textId="77777777" w:rsidR="005B5513" w:rsidRPr="005B5513" w:rsidRDefault="005B5513" w:rsidP="005B55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-97 000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778DE" w14:textId="77777777" w:rsidR="005B5513" w:rsidRPr="005B5513" w:rsidRDefault="005B5513" w:rsidP="005B55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500 000</w:t>
            </w:r>
          </w:p>
        </w:tc>
      </w:tr>
    </w:tbl>
    <w:p w14:paraId="58E5FAF6" w14:textId="798A5F36" w:rsidR="005B5513" w:rsidRDefault="005B5513"/>
    <w:p w14:paraId="4C7383BE" w14:textId="77777777" w:rsidR="005B5513" w:rsidRDefault="005B5513">
      <w:r>
        <w:br w:type="page"/>
      </w:r>
    </w:p>
    <w:p w14:paraId="1D8CE866" w14:textId="3C11918C" w:rsidR="005B5513" w:rsidRPr="005B5513" w:rsidRDefault="005B5513" w:rsidP="005B5513">
      <w:pPr>
        <w:keepNext/>
        <w:autoSpaceDE w:val="0"/>
        <w:autoSpaceDN w:val="0"/>
        <w:adjustRightInd w:val="0"/>
        <w:spacing w:after="480" w:line="240" w:lineRule="auto"/>
        <w:ind w:left="432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pl-PL"/>
        </w:rPr>
      </w:pPr>
      <w:r w:rsidRPr="005B551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pl-PL"/>
        </w:rPr>
        <w:lastRenderedPageBreak/>
        <w:t xml:space="preserve">Załącznik nr 3 do uchwały Nr XXXVII/8/2020 r. Zgromadzenia Związku Międzygminnego "Komunalny Związek Gmin Regionu Leszczyńskiego" z dnia 18 grudnia 2020r. w sprawie uchwały budżetowej Komunalnego Związku Gmin Regionu Leszczyńskiego na rok 2021 w brzmieniu nadanym w załączniku nr 3 do uchwały </w:t>
      </w:r>
      <w:r w:rsidR="00DA4CD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pl-PL"/>
        </w:rPr>
        <w:t>XLII</w:t>
      </w:r>
      <w:r w:rsidRPr="005B551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pl-PL"/>
        </w:rPr>
        <w:t>/</w:t>
      </w:r>
      <w:r w:rsidR="00E32B1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pl-PL"/>
        </w:rPr>
        <w:t>5</w:t>
      </w:r>
      <w:r w:rsidRPr="005B551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pl-PL"/>
        </w:rPr>
        <w:t xml:space="preserve">/2021 Zgromadzenia Związku Międzygminnego "Komunalny Związek Gmin Regionu Leszczyńskiego" z dnia </w:t>
      </w:r>
      <w:r w:rsidR="00DA4CD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pl-PL"/>
        </w:rPr>
        <w:t>9</w:t>
      </w:r>
      <w:r w:rsidRPr="005B551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pl-PL"/>
        </w:rPr>
        <w:t xml:space="preserve"> listopada 2021r. w sprawie zmiany uchwały budżetowej Komunalnego Związku Gmin Regionu Leszczyńskiego na 2021r.</w:t>
      </w:r>
    </w:p>
    <w:p w14:paraId="41BC6114" w14:textId="77777777" w:rsidR="005B5513" w:rsidRPr="005B5513" w:rsidRDefault="005B5513" w:rsidP="005B5513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5B551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Plan przychodów 2021 rok</w:t>
      </w:r>
    </w:p>
    <w:tbl>
      <w:tblPr>
        <w:tblW w:w="93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"/>
        <w:gridCol w:w="4728"/>
        <w:gridCol w:w="1200"/>
        <w:gridCol w:w="1080"/>
        <w:gridCol w:w="1392"/>
      </w:tblGrid>
      <w:tr w:rsidR="005B5513" w:rsidRPr="005B5513" w14:paraId="327A2F0A" w14:textId="77777777">
        <w:trPr>
          <w:trHeight w:val="492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CF725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2E515CD" w14:textId="77777777" w:rsidR="005B5513" w:rsidRPr="005B5513" w:rsidRDefault="005B5513" w:rsidP="005B5513">
            <w:pPr>
              <w:shd w:val="clear" w:color="auto" w:fill="5CF725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shd w:val="clear" w:color="auto" w:fill="5CF725"/>
                <w:lang w:eastAsia="pl-PL"/>
              </w:rPr>
              <w:t>  § </w:t>
            </w:r>
          </w:p>
        </w:tc>
        <w:tc>
          <w:tcPr>
            <w:tcW w:w="4728" w:type="dxa"/>
            <w:tcBorders>
              <w:top w:val="single" w:sz="8" w:space="0" w:color="auto"/>
              <w:right w:val="single" w:sz="8" w:space="0" w:color="auto"/>
            </w:tcBorders>
            <w:shd w:val="clear" w:color="auto" w:fill="5CF725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9825BFF" w14:textId="77777777" w:rsidR="005B5513" w:rsidRPr="005B5513" w:rsidRDefault="005B5513" w:rsidP="005B5513">
            <w:pPr>
              <w:shd w:val="clear" w:color="auto" w:fill="5CF725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shd w:val="clear" w:color="auto" w:fill="5CF725"/>
                <w:lang w:eastAsia="pl-PL"/>
              </w:rPr>
              <w:t> Treść 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shd w:val="clear" w:color="auto" w:fill="5CF725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9102FA8" w14:textId="77777777" w:rsidR="005B5513" w:rsidRPr="005B5513" w:rsidRDefault="005B5513" w:rsidP="005B5513">
            <w:pPr>
              <w:shd w:val="clear" w:color="auto" w:fill="5CF725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shd w:val="clear" w:color="auto" w:fill="5CF725"/>
                <w:lang w:eastAsia="pl-PL"/>
              </w:rPr>
              <w:t>Plan 2021</w:t>
            </w:r>
          </w:p>
          <w:p w14:paraId="7D01410E" w14:textId="77777777" w:rsidR="005B5513" w:rsidRPr="005B5513" w:rsidRDefault="005B5513" w:rsidP="005B5513">
            <w:pPr>
              <w:shd w:val="clear" w:color="auto" w:fill="5CF725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shd w:val="clear" w:color="auto" w:fill="5CF725"/>
                <w:lang w:eastAsia="pl-PL"/>
              </w:rPr>
              <w:t>przed zmianą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shd w:val="clear" w:color="auto" w:fill="5CF725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429AE32" w14:textId="77777777" w:rsidR="005B5513" w:rsidRPr="005B5513" w:rsidRDefault="005B5513" w:rsidP="005B5513">
            <w:pPr>
              <w:shd w:val="clear" w:color="auto" w:fill="5CF725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shd w:val="clear" w:color="auto" w:fill="5CF725"/>
                <w:lang w:eastAsia="pl-PL"/>
              </w:rPr>
              <w:t>Zmiana</w:t>
            </w:r>
          </w:p>
        </w:tc>
        <w:tc>
          <w:tcPr>
            <w:tcW w:w="1392" w:type="dxa"/>
            <w:tcBorders>
              <w:top w:val="single" w:sz="8" w:space="0" w:color="auto"/>
              <w:right w:val="single" w:sz="8" w:space="0" w:color="auto"/>
            </w:tcBorders>
            <w:shd w:val="clear" w:color="auto" w:fill="5CF725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E0C9499" w14:textId="77777777" w:rsidR="005B5513" w:rsidRPr="005B5513" w:rsidRDefault="005B5513" w:rsidP="005B5513">
            <w:pPr>
              <w:shd w:val="clear" w:color="auto" w:fill="5CF725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shd w:val="clear" w:color="auto" w:fill="5CF725"/>
                <w:lang w:eastAsia="pl-PL"/>
              </w:rPr>
              <w:t>Plan 2021</w:t>
            </w:r>
          </w:p>
          <w:p w14:paraId="03AD82A9" w14:textId="77777777" w:rsidR="005B5513" w:rsidRPr="005B5513" w:rsidRDefault="005B5513" w:rsidP="005B5513">
            <w:pPr>
              <w:shd w:val="clear" w:color="auto" w:fill="5CF725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shd w:val="clear" w:color="auto" w:fill="5CF725"/>
                <w:lang w:eastAsia="pl-PL"/>
              </w:rPr>
              <w:t xml:space="preserve"> po zmianie</w:t>
            </w:r>
          </w:p>
        </w:tc>
      </w:tr>
      <w:tr w:rsidR="005B5513" w:rsidRPr="005B5513" w14:paraId="1C822D69" w14:textId="77777777">
        <w:trPr>
          <w:trHeight w:val="1212"/>
        </w:trPr>
        <w:tc>
          <w:tcPr>
            <w:tcW w:w="948" w:type="dxa"/>
            <w:tcBorders>
              <w:left w:val="single" w:sz="8" w:space="0" w:color="auto"/>
              <w:bottom w:val="single" w:sz="8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46B5B77" w14:textId="77777777" w:rsidR="005B5513" w:rsidRPr="005B5513" w:rsidRDefault="005B5513" w:rsidP="005B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  <w:t>957</w:t>
            </w:r>
          </w:p>
        </w:tc>
        <w:tc>
          <w:tcPr>
            <w:tcW w:w="4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5A0ACFC" w14:textId="77777777" w:rsidR="005B5513" w:rsidRPr="005B5513" w:rsidRDefault="005B5513" w:rsidP="005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Przychody budżetu </w:t>
            </w:r>
          </w:p>
          <w:p w14:paraId="301927B3" w14:textId="77777777" w:rsidR="005B5513" w:rsidRPr="005B5513" w:rsidRDefault="005B5513" w:rsidP="005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shd w:val="clear" w:color="auto" w:fill="FFFFFF"/>
                <w:lang w:eastAsia="pl-PL"/>
              </w:rPr>
              <w:t>Przychody budżetu pochodzące z nadwyżki budżetowej z lat ubiegłych na sfinansowanie deficytu budżetowego   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014C416" w14:textId="77777777" w:rsidR="005B5513" w:rsidRPr="005B5513" w:rsidRDefault="005B5513" w:rsidP="005B55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7B35376" w14:textId="77777777" w:rsidR="005B5513" w:rsidRPr="005B5513" w:rsidRDefault="005B5513" w:rsidP="005B55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  <w:t>2 110 000</w:t>
            </w:r>
          </w:p>
        </w:tc>
        <w:tc>
          <w:tcPr>
            <w:tcW w:w="13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595BD0B" w14:textId="77777777" w:rsidR="005B5513" w:rsidRPr="005B5513" w:rsidRDefault="005B5513" w:rsidP="005B55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  <w:t>2 110 000</w:t>
            </w:r>
          </w:p>
        </w:tc>
      </w:tr>
      <w:tr w:rsidR="005B5513" w:rsidRPr="005B5513" w14:paraId="48D6AEA4" w14:textId="77777777">
        <w:trPr>
          <w:trHeight w:val="300"/>
        </w:trPr>
        <w:tc>
          <w:tcPr>
            <w:tcW w:w="9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CF725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914C386" w14:textId="77777777" w:rsidR="005B5513" w:rsidRPr="005B5513" w:rsidRDefault="005B5513" w:rsidP="005B5513">
            <w:pPr>
              <w:shd w:val="clear" w:color="auto" w:fill="5CF725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shd w:val="clear" w:color="auto" w:fill="5CF725"/>
                <w:lang w:eastAsia="pl-PL"/>
              </w:rPr>
              <w:t> </w:t>
            </w:r>
          </w:p>
        </w:tc>
        <w:tc>
          <w:tcPr>
            <w:tcW w:w="472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5CF725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C9DD63A" w14:textId="77777777" w:rsidR="005B5513" w:rsidRPr="005B5513" w:rsidRDefault="005B5513" w:rsidP="005B5513">
            <w:pPr>
              <w:shd w:val="clear" w:color="auto" w:fill="5CF725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shd w:val="clear" w:color="auto" w:fill="5CF725"/>
                <w:lang w:eastAsia="pl-PL"/>
              </w:rPr>
              <w:t>RAZEM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5CF725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E305427" w14:textId="77777777" w:rsidR="005B5513" w:rsidRPr="005B5513" w:rsidRDefault="005B5513" w:rsidP="005B5513">
            <w:pPr>
              <w:shd w:val="clear" w:color="auto" w:fill="5CF725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shd w:val="clear" w:color="auto" w:fill="5CF725"/>
                <w:lang w:eastAsia="pl-PL"/>
              </w:rPr>
              <w:t>0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5CF725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F1910EA" w14:textId="77777777" w:rsidR="005B5513" w:rsidRPr="005B5513" w:rsidRDefault="005B5513" w:rsidP="005B5513">
            <w:pPr>
              <w:shd w:val="clear" w:color="auto" w:fill="5CF725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shd w:val="clear" w:color="auto" w:fill="5CF725"/>
                <w:lang w:eastAsia="pl-PL"/>
              </w:rPr>
              <w:t>2 110 000</w:t>
            </w:r>
          </w:p>
        </w:tc>
        <w:tc>
          <w:tcPr>
            <w:tcW w:w="1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CF725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FAADC6B" w14:textId="77777777" w:rsidR="005B5513" w:rsidRPr="005B5513" w:rsidRDefault="005B5513" w:rsidP="005B5513">
            <w:pPr>
              <w:shd w:val="clear" w:color="auto" w:fill="5CF725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5B551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shd w:val="clear" w:color="auto" w:fill="5CF725"/>
                <w:lang w:eastAsia="pl-PL"/>
              </w:rPr>
              <w:t>2 110 000</w:t>
            </w:r>
          </w:p>
        </w:tc>
      </w:tr>
    </w:tbl>
    <w:p w14:paraId="4E0A3B1B" w14:textId="0691E3DF" w:rsidR="009F25B4" w:rsidRDefault="009F25B4"/>
    <w:p w14:paraId="25DF9F4E" w14:textId="3DA9A2BB" w:rsidR="005B5513" w:rsidRDefault="005B5513">
      <w:r>
        <w:br w:type="page"/>
      </w:r>
    </w:p>
    <w:p w14:paraId="03C37E5A" w14:textId="77777777" w:rsidR="005B5513" w:rsidRPr="005B5513" w:rsidRDefault="005B5513" w:rsidP="005B551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</w:pPr>
      <w:r w:rsidRPr="005B5513"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  <w:lastRenderedPageBreak/>
        <w:t>uzasadnienie</w:t>
      </w:r>
    </w:p>
    <w:p w14:paraId="7DD303E1" w14:textId="0702562D" w:rsidR="005B5513" w:rsidRPr="005B5513" w:rsidRDefault="005B5513" w:rsidP="005B551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pl-PL"/>
        </w:rPr>
      </w:pPr>
      <w:r w:rsidRPr="005B551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do </w:t>
      </w:r>
      <w:r w:rsidRPr="005B5513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pl-PL"/>
        </w:rPr>
        <w:t xml:space="preserve">Uchwały Nr </w:t>
      </w:r>
      <w:r w:rsidR="009B7D91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pl-PL"/>
        </w:rPr>
        <w:t>XLII</w:t>
      </w:r>
      <w:r w:rsidRPr="005B5513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pl-PL"/>
        </w:rPr>
        <w:t>/</w:t>
      </w:r>
      <w:r w:rsidR="00E32B11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pl-PL"/>
        </w:rPr>
        <w:t>5</w:t>
      </w:r>
      <w:r w:rsidRPr="005B5513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pl-PL"/>
        </w:rPr>
        <w:t>/2021 Zgromadzenia Związku Międzygminnego</w:t>
      </w:r>
    </w:p>
    <w:p w14:paraId="2348CFFE" w14:textId="4B7D47F8" w:rsidR="005B5513" w:rsidRPr="005B5513" w:rsidRDefault="005B5513" w:rsidP="005B551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pl-PL"/>
        </w:rPr>
      </w:pPr>
      <w:r w:rsidRPr="005B5513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pl-PL"/>
        </w:rPr>
        <w:t xml:space="preserve">„Komunalny Związek Gmin Regionu Leszczyńskiego” z </w:t>
      </w:r>
      <w:r w:rsidR="009B7D91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pl-PL"/>
        </w:rPr>
        <w:t>9</w:t>
      </w:r>
      <w:r w:rsidRPr="005B5513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pl-PL"/>
        </w:rPr>
        <w:t xml:space="preserve"> listopada 2021 r. w sprawie zmiany uchwały budżetowej Komunalnego Związku Gmin Regionu Leszczyńskiego na 2021 rok.</w:t>
      </w:r>
    </w:p>
    <w:p w14:paraId="3B60037D" w14:textId="77777777" w:rsidR="005B5513" w:rsidRPr="005B5513" w:rsidRDefault="005B5513" w:rsidP="005B551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6D729F6F" w14:textId="77777777" w:rsidR="005B5513" w:rsidRPr="00C1267C" w:rsidRDefault="005B5513" w:rsidP="005B551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>Zarząd „Komunalnego Związku Gmin Regionu Leszczyńskiego” przedstawia Zgromadzeniu Związku Międzygminnego projekt uchwały w sprawie zmiany uchwały budżetowej „Komunalnego Związku Gmin Regionu Leszczyńskiego” na rok 2021, której uzasadnienie przedstawia poniżej.</w:t>
      </w:r>
    </w:p>
    <w:p w14:paraId="615B5B09" w14:textId="77777777" w:rsidR="005B5513" w:rsidRPr="00C1267C" w:rsidRDefault="005B5513" w:rsidP="005B5513">
      <w:pPr>
        <w:numPr>
          <w:ilvl w:val="0"/>
          <w:numId w:val="1"/>
        </w:numPr>
        <w:autoSpaceDE w:val="0"/>
        <w:autoSpaceDN w:val="0"/>
        <w:adjustRightInd w:val="0"/>
        <w:spacing w:after="0" w:line="251" w:lineRule="auto"/>
        <w:contextualSpacing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Dokonano zmiany w budżecie Związku Międzygminnego Komunalny Związek Gmin Regionu Leszczyńskiego po stronie dochodów bieżących, z tego: </w:t>
      </w:r>
    </w:p>
    <w:p w14:paraId="08C04FE6" w14:textId="77777777" w:rsidR="005B5513" w:rsidRPr="00C1267C" w:rsidRDefault="005B5513" w:rsidP="005B5513">
      <w:pPr>
        <w:numPr>
          <w:ilvl w:val="0"/>
          <w:numId w:val="2"/>
        </w:numPr>
        <w:autoSpaceDE w:val="0"/>
        <w:autoSpaceDN w:val="0"/>
        <w:adjustRightInd w:val="0"/>
        <w:spacing w:after="0" w:line="251" w:lineRule="auto"/>
        <w:contextualSpacing/>
        <w:jc w:val="both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Dochody bieżące w kwocie </w:t>
      </w:r>
      <w:r w:rsidRPr="00C1267C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72.179.500 zł</w:t>
      </w:r>
    </w:p>
    <w:p w14:paraId="54C5E60C" w14:textId="77777777" w:rsidR="005B5513" w:rsidRPr="00C1267C" w:rsidRDefault="005B5513" w:rsidP="005B5513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C1267C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(zwiększenie</w:t>
      </w: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z kwoty 70.829.000 zł </w:t>
      </w:r>
      <w:r w:rsidRPr="00C1267C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o kwotę 1.350.500 zł</w:t>
      </w: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do kwoty 72.179.500 zł)</w:t>
      </w:r>
    </w:p>
    <w:p w14:paraId="47173CBD" w14:textId="77777777" w:rsidR="005B5513" w:rsidRPr="00C1267C" w:rsidRDefault="005B5513" w:rsidP="005B5513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i/>
          <w:iCs/>
          <w:color w:val="000000"/>
          <w:u w:val="single"/>
          <w:shd w:val="clear" w:color="auto" w:fill="FFFFFF"/>
          <w:lang w:eastAsia="pl-PL"/>
        </w:rPr>
      </w:pPr>
      <w:r w:rsidRPr="00C1267C">
        <w:rPr>
          <w:rFonts w:eastAsia="Times New Roman" w:cstheme="minorHAnsi"/>
          <w:i/>
          <w:iCs/>
          <w:color w:val="000000"/>
          <w:u w:val="single"/>
          <w:shd w:val="clear" w:color="auto" w:fill="FFFFFF"/>
          <w:lang w:eastAsia="pl-PL"/>
        </w:rPr>
        <w:t>Proponowane zmiany polegają na zwiększeniu planowanych dochodów w następujących paragrafach klasyfikacji budżetowej:</w:t>
      </w:r>
    </w:p>
    <w:p w14:paraId="61820B74" w14:textId="6E9DB84A" w:rsidR="005B5513" w:rsidRPr="00C1267C" w:rsidRDefault="005B5513" w:rsidP="005B5513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>- dz. 900 rozdz. 90002 par. 0490 (wpływy z innych lokalnych opłat</w:t>
      </w:r>
      <w:r w:rsidR="00645AFD"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</w:t>
      </w: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pobieranych przez jednostki samorządu terytorialnego na podstawie odrębnych ustaw) zwiększenie o kwotę 1.269.800 zł w związku ze </w:t>
      </w:r>
      <w:r w:rsidR="00F30CF0">
        <w:rPr>
          <w:rFonts w:eastAsia="Times New Roman" w:cstheme="minorHAnsi"/>
          <w:color w:val="000000"/>
          <w:shd w:val="clear" w:color="auto" w:fill="FFFFFF"/>
          <w:lang w:eastAsia="pl-PL"/>
        </w:rPr>
        <w:t>zintensyfikowaniem</w:t>
      </w:r>
      <w:r w:rsidR="00645AFD"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</w:t>
      </w: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działań windykacyjnych </w:t>
      </w:r>
      <w:r w:rsidR="00645AFD"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prowadzonych w KZGRL, </w:t>
      </w:r>
    </w:p>
    <w:p w14:paraId="54FE5774" w14:textId="77777777" w:rsidR="005B5513" w:rsidRPr="00C1267C" w:rsidRDefault="005B5513" w:rsidP="005B5513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>- dz. 900 rozdz. 90002 par. 0640 (wpływy z tytułu kosztów egzekucyjnych, opłaty komorniczej i kosztów upomnień) zwiększenie o kwotę 85.000 zł w związku ze zwiększeniem działań windykacyjnych i celem aktualizacji budżetu,</w:t>
      </w:r>
    </w:p>
    <w:p w14:paraId="3C6DCFB6" w14:textId="77777777" w:rsidR="005B5513" w:rsidRPr="00C1267C" w:rsidRDefault="005B5513" w:rsidP="005B5513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>- dz. 900 rozdz. 90002 par. 0910 (wpływy z odsetek od nieterminowych wpłat z tytułu podatków i opłat) zwiększenie o kwotę 30.000 zł w związku ze zwiększeniem działań windykacyjnych i celem aktualizacji budżetu.</w:t>
      </w:r>
    </w:p>
    <w:p w14:paraId="5BC65966" w14:textId="77777777" w:rsidR="005B5513" w:rsidRPr="00C1267C" w:rsidRDefault="005B5513" w:rsidP="005B5513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i/>
          <w:iCs/>
          <w:color w:val="000000"/>
          <w:u w:val="single"/>
          <w:shd w:val="clear" w:color="auto" w:fill="FFFFFF"/>
          <w:lang w:eastAsia="pl-PL"/>
        </w:rPr>
      </w:pPr>
      <w:r w:rsidRPr="00C1267C">
        <w:rPr>
          <w:rFonts w:eastAsia="Times New Roman" w:cstheme="minorHAnsi"/>
          <w:i/>
          <w:iCs/>
          <w:color w:val="000000"/>
          <w:u w:val="single"/>
          <w:shd w:val="clear" w:color="auto" w:fill="FFFFFF"/>
          <w:lang w:eastAsia="pl-PL"/>
        </w:rPr>
        <w:t>Proponowane zmiany polegają na zmniejszeniu planowanych dochodów w następujących paragrafach klasyfikacji budżetowej:</w:t>
      </w:r>
    </w:p>
    <w:p w14:paraId="6360878D" w14:textId="77777777" w:rsidR="005B5513" w:rsidRPr="00C1267C" w:rsidRDefault="005B5513" w:rsidP="005B5513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>- dz. 900 rozdz. 90002 par. 0580 (wpływy z tytułu grzywien i innych kar pieniężnych od osób prawnych i innych jednostek organizacyjnych) zmniejszenie o kwotę 30.000 zł celem aktualizacji budżetu,</w:t>
      </w:r>
    </w:p>
    <w:p w14:paraId="093D22D6" w14:textId="228B49EE" w:rsidR="005B5513" w:rsidRPr="00C1267C" w:rsidRDefault="005B5513" w:rsidP="005B5513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>- dz. 900 rozdz. 90002 par. 0940 (wpływy z rozliczeń/zwrotów z lat ubieg</w:t>
      </w:r>
      <w:r w:rsidR="00F30CF0">
        <w:rPr>
          <w:rFonts w:eastAsia="Times New Roman" w:cstheme="minorHAnsi"/>
          <w:color w:val="000000"/>
          <w:shd w:val="clear" w:color="auto" w:fill="FFFFFF"/>
          <w:lang w:eastAsia="pl-PL"/>
        </w:rPr>
        <w:t>ł</w:t>
      </w: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>ych) zmniejszenie o kwotę 3.000 zł celem aktualizacji budżetu,</w:t>
      </w:r>
    </w:p>
    <w:p w14:paraId="096E33D4" w14:textId="77777777" w:rsidR="005B5513" w:rsidRPr="00C1267C" w:rsidRDefault="005B5513" w:rsidP="005B5513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>- dz. 900 rozdz. 90026 par. 0970 (wpływy z różnych dochodów) zmniejszenie o kwotę 1.300 zł celem aktualizacji budżetu.</w:t>
      </w:r>
    </w:p>
    <w:p w14:paraId="63C6F573" w14:textId="77777777" w:rsidR="005B5513" w:rsidRPr="00C1267C" w:rsidRDefault="005B5513" w:rsidP="005B5513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14:paraId="62C327C6" w14:textId="77777777" w:rsidR="005B5513" w:rsidRPr="00C1267C" w:rsidRDefault="005B5513" w:rsidP="005B5513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>Dochody majątkowe w kwocie 0 zł</w:t>
      </w:r>
      <w:r w:rsidRPr="00C1267C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 </w:t>
      </w: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>pozostały bez zmian.</w:t>
      </w:r>
    </w:p>
    <w:p w14:paraId="73D9BF74" w14:textId="77777777" w:rsidR="005B5513" w:rsidRPr="00C1267C" w:rsidRDefault="005B5513" w:rsidP="005B5513">
      <w:pPr>
        <w:autoSpaceDE w:val="0"/>
        <w:autoSpaceDN w:val="0"/>
        <w:adjustRightInd w:val="0"/>
        <w:spacing w:after="200" w:line="276" w:lineRule="auto"/>
        <w:jc w:val="both"/>
        <w:rPr>
          <w:rFonts w:eastAsia="Times New Roman" w:cstheme="minorHAnsi"/>
          <w:i/>
          <w:iCs/>
          <w:color w:val="000000"/>
          <w:shd w:val="clear" w:color="auto" w:fill="FFFFFF"/>
          <w:lang w:eastAsia="pl-PL"/>
        </w:rPr>
      </w:pPr>
      <w:r w:rsidRPr="00C1267C">
        <w:rPr>
          <w:rFonts w:eastAsia="Times New Roman" w:cstheme="minorHAnsi"/>
          <w:i/>
          <w:iCs/>
          <w:color w:val="000000"/>
          <w:shd w:val="clear" w:color="auto" w:fill="FFFFFF"/>
          <w:lang w:eastAsia="pl-PL"/>
        </w:rPr>
        <w:t>Ustalono łączną kwotę dochodów budżetu w wysokości 72.179.500 zł.</w:t>
      </w:r>
    </w:p>
    <w:p w14:paraId="0392ADE5" w14:textId="77777777" w:rsidR="005B5513" w:rsidRPr="00C1267C" w:rsidRDefault="005B5513" w:rsidP="005B551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Dokonano zmiany w budżecie Związku Międzygminnego Komunalny Związek Gmin Regionu Leszczyńskiego po stronie wydatków, z tego: </w:t>
      </w:r>
    </w:p>
    <w:p w14:paraId="2D25DB45" w14:textId="77777777" w:rsidR="005B5513" w:rsidRPr="00C1267C" w:rsidRDefault="005B5513" w:rsidP="005B5513">
      <w:pPr>
        <w:numPr>
          <w:ilvl w:val="0"/>
          <w:numId w:val="3"/>
        </w:numPr>
        <w:autoSpaceDE w:val="0"/>
        <w:autoSpaceDN w:val="0"/>
        <w:adjustRightInd w:val="0"/>
        <w:spacing w:after="0" w:line="251" w:lineRule="auto"/>
        <w:contextualSpacing/>
        <w:jc w:val="both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Wydatki bieżące w kwocie </w:t>
      </w:r>
      <w:r w:rsidRPr="00C1267C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73.789.500 zł</w:t>
      </w:r>
    </w:p>
    <w:p w14:paraId="2059BEEF" w14:textId="77777777" w:rsidR="005B5513" w:rsidRPr="00C1267C" w:rsidRDefault="005B5513" w:rsidP="005B5513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C1267C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(zwiększenie </w:t>
      </w: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z kwoty 70.232.000 zł </w:t>
      </w:r>
      <w:r w:rsidRPr="00C1267C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o kwotę 3.557.500 zł</w:t>
      </w: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do kwoty 73.789.500 zł) </w:t>
      </w:r>
    </w:p>
    <w:p w14:paraId="2DFE9AA3" w14:textId="77777777" w:rsidR="005B5513" w:rsidRPr="00C1267C" w:rsidRDefault="005B5513" w:rsidP="005B5513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i/>
          <w:iCs/>
          <w:color w:val="000000"/>
          <w:u w:val="single"/>
          <w:shd w:val="clear" w:color="auto" w:fill="FFFFFF"/>
          <w:lang w:eastAsia="pl-PL"/>
        </w:rPr>
      </w:pPr>
      <w:r w:rsidRPr="00C1267C">
        <w:rPr>
          <w:rFonts w:eastAsia="Times New Roman" w:cstheme="minorHAnsi"/>
          <w:i/>
          <w:iCs/>
          <w:color w:val="000000"/>
          <w:u w:val="single"/>
          <w:shd w:val="clear" w:color="auto" w:fill="FFFFFF"/>
          <w:lang w:eastAsia="pl-PL"/>
        </w:rPr>
        <w:t>Proponowane zmiany polegają na zwiększeniu planowanych wydatków bieżących (celem aktualizacji budżetu) w następujących paragrafach klasyfikacji budżetowej:</w:t>
      </w:r>
    </w:p>
    <w:p w14:paraId="1B7F2174" w14:textId="5CB22BA5" w:rsidR="005B5513" w:rsidRPr="00C1267C" w:rsidRDefault="005B5513" w:rsidP="005B5513">
      <w:pPr>
        <w:autoSpaceDE w:val="0"/>
        <w:autoSpaceDN w:val="0"/>
        <w:adjustRightInd w:val="0"/>
        <w:spacing w:after="0" w:line="276" w:lineRule="auto"/>
        <w:ind w:left="348"/>
        <w:jc w:val="both"/>
        <w:rPr>
          <w:rFonts w:eastAsia="Times New Roman" w:cstheme="minorHAnsi"/>
          <w:i/>
          <w:iCs/>
          <w:color w:val="000000"/>
          <w:u w:val="single"/>
          <w:shd w:val="clear" w:color="auto" w:fill="FFFFFF"/>
          <w:lang w:eastAsia="pl-PL"/>
        </w:rPr>
      </w:pP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lastRenderedPageBreak/>
        <w:t>- dz. 758 rozdz. 75818 par. 4810 (rezerwy) zwiększenie o kwotę 4.000 zł. Zgodnie z art. 22 ust 1 ustawy o finansach publicznych w budżecie jednostki tworzy się rezerwę ogólną, w wysokości nie niższej niż 0,1% i nie wyższej niż 1% wydatków budżetu.</w:t>
      </w:r>
    </w:p>
    <w:p w14:paraId="7733287E" w14:textId="6A18E3C7" w:rsidR="005B5513" w:rsidRPr="00C1267C" w:rsidRDefault="005B5513" w:rsidP="005B5513">
      <w:pPr>
        <w:autoSpaceDE w:val="0"/>
        <w:autoSpaceDN w:val="0"/>
        <w:adjustRightInd w:val="0"/>
        <w:spacing w:after="0" w:line="276" w:lineRule="auto"/>
        <w:ind w:left="348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>- dz. 900 rozdz. 90002 par. 4300 (zakup usług pozostałych) zwiększenie o kwotę 3.966.233 zł celem przesunięcia płatności zadań związanych bezpośrednio z gospodarką odpadami komunalnymi. Budżet przed zmianą zakładał płatność za miesiąc listopad 2021r. (w zakresie prowadzenia PSZOK oraz odbioru i zagospodarowania odpadów) w roku 2022r. Na skutek zwiększenia działań windykacyjnych</w:t>
      </w:r>
      <w:r w:rsidR="00F30CF0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, </w:t>
      </w: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>dochody z tytułu opłaty za gospodarowanie odpadami komunalnymi znacznie się zwiększyły co pozwali na dokonanie płatności za miesiąc listopad 2021r. w roku bieżącym. Ponadto dodatkowe zabezpieczenie finansowe dla zwiększeni</w:t>
      </w:r>
      <w:r w:rsidR="00645AFD"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>a</w:t>
      </w: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planowanych wydatków</w:t>
      </w:r>
      <w:r w:rsidR="00645AFD"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w postaci</w:t>
      </w: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nadwyżk</w:t>
      </w:r>
      <w:r w:rsidR="00645AFD"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>i</w:t>
      </w: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budżetow</w:t>
      </w:r>
      <w:r w:rsidR="00645AFD"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>ej</w:t>
      </w: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z lat ubiegłych</w:t>
      </w:r>
      <w:r w:rsidR="00645AFD"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>, pozwoli na wcześniejsze uregulowanie zobowiązań związanych z gospodarką odpadami komunalnymi za miesiąc listopad 2021r.</w:t>
      </w: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Wszelkie działania związane z gospodarką odpadami komunalnymi zostały wyszczególnione w Wieloletniej Prognozie Finansowej. </w:t>
      </w:r>
    </w:p>
    <w:p w14:paraId="34614C9E" w14:textId="77777777" w:rsidR="00645AFD" w:rsidRPr="00C1267C" w:rsidRDefault="00645AFD" w:rsidP="005B5513">
      <w:pPr>
        <w:autoSpaceDE w:val="0"/>
        <w:autoSpaceDN w:val="0"/>
        <w:adjustRightInd w:val="0"/>
        <w:spacing w:after="0" w:line="276" w:lineRule="auto"/>
        <w:ind w:left="348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14:paraId="00A56350" w14:textId="77777777" w:rsidR="005B5513" w:rsidRPr="00C1267C" w:rsidRDefault="005B5513" w:rsidP="005B5513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i/>
          <w:iCs/>
          <w:color w:val="000000"/>
          <w:u w:val="single"/>
          <w:shd w:val="clear" w:color="auto" w:fill="FFFFFF"/>
          <w:lang w:eastAsia="pl-PL"/>
        </w:rPr>
      </w:pPr>
      <w:r w:rsidRPr="00C1267C">
        <w:rPr>
          <w:rFonts w:eastAsia="Times New Roman" w:cstheme="minorHAnsi"/>
          <w:i/>
          <w:iCs/>
          <w:color w:val="000000"/>
          <w:u w:val="single"/>
          <w:shd w:val="clear" w:color="auto" w:fill="FFFFFF"/>
          <w:lang w:eastAsia="pl-PL"/>
        </w:rPr>
        <w:t>Proponowane zmiany polegają na zmniejszeniu planowanych wydatków bieżących (celem aktualizacji budżetu) w następujących paragrafach klasyfikacji budżetowej:</w:t>
      </w:r>
    </w:p>
    <w:p w14:paraId="140343A4" w14:textId="77777777" w:rsidR="005B5513" w:rsidRPr="00C1267C" w:rsidRDefault="005B5513" w:rsidP="005B5513">
      <w:pPr>
        <w:autoSpaceDE w:val="0"/>
        <w:autoSpaceDN w:val="0"/>
        <w:adjustRightInd w:val="0"/>
        <w:spacing w:after="0" w:line="276" w:lineRule="auto"/>
        <w:ind w:left="348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>- dz. 900 rozdz. 90002 par. 3020 (wydatki osobowe niezaliczane do wynagrodzeń) zmniejszenie o kwotę 1.000 zł celem aktualizacji budżetu.,</w:t>
      </w:r>
    </w:p>
    <w:p w14:paraId="5C469AAE" w14:textId="63198A56" w:rsidR="005B5513" w:rsidRPr="00C1267C" w:rsidRDefault="005B5513" w:rsidP="005B5513">
      <w:pPr>
        <w:autoSpaceDE w:val="0"/>
        <w:autoSpaceDN w:val="0"/>
        <w:adjustRightInd w:val="0"/>
        <w:spacing w:after="0" w:line="276" w:lineRule="auto"/>
        <w:ind w:left="348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- dz. 900 rozdz. 90002 par. 4010 (wynagrodzenia osobowe pracowników) zmniejszenie o kwotę 201.300zł. Przyczyną zmniejszenia wynagrodzeń osobowych o powyższą kwotę </w:t>
      </w:r>
      <w:r w:rsidR="00C1267C"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>są przede wszystkim zasiłki chorobowe i opiekuńcze w</w:t>
      </w: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roku bież</w:t>
      </w:r>
      <w:r w:rsidR="00645AFD"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>ą</w:t>
      </w: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cych spowodowana m.in. </w:t>
      </w:r>
      <w:r w:rsidR="00645AFD"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pandemią </w:t>
      </w: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>COVID 19. Ponadto w roku bież</w:t>
      </w:r>
      <w:r w:rsidR="00645AFD"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>ą</w:t>
      </w: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>cym planowano od stycznia br. zatrudnić dwie dodatkowe osoby do realizacji zadań związanych z gospodarką odpadami komun</w:t>
      </w:r>
      <w:r w:rsidR="00645AFD"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>a</w:t>
      </w: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>lnymi. Na skutek ograniczeń spowodowanych pandemią konkurs ogłoszony zosta</w:t>
      </w:r>
      <w:r w:rsidR="00645AFD"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>ł</w:t>
      </w: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dopiero w IV kwartale 2021r.</w:t>
      </w:r>
      <w:r w:rsidR="00C1267C"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>,</w:t>
      </w: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</w:t>
      </w:r>
    </w:p>
    <w:p w14:paraId="1BA8F694" w14:textId="754DEE51" w:rsidR="005B5513" w:rsidRPr="00C1267C" w:rsidRDefault="005B5513" w:rsidP="005B5513">
      <w:pPr>
        <w:autoSpaceDE w:val="0"/>
        <w:autoSpaceDN w:val="0"/>
        <w:adjustRightInd w:val="0"/>
        <w:spacing w:after="0" w:line="276" w:lineRule="auto"/>
        <w:ind w:left="348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- dz. 900 rozdz. 90002 par. 4040 (dodatkowe wynagrodzenie roczne) zmniejszenie o kwotę 4.133 zł celem dostosowania </w:t>
      </w:r>
      <w:r w:rsidR="00C1267C"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planowanych </w:t>
      </w: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>wydatku do faktycznie zrealizowan</w:t>
      </w:r>
      <w:r w:rsidR="00645AFD"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>ych</w:t>
      </w:r>
      <w:r w:rsidR="00C1267C"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, </w:t>
      </w:r>
    </w:p>
    <w:p w14:paraId="3C085EC9" w14:textId="77777777" w:rsidR="005B5513" w:rsidRPr="00C1267C" w:rsidRDefault="005B5513" w:rsidP="005B5513">
      <w:pPr>
        <w:autoSpaceDE w:val="0"/>
        <w:autoSpaceDN w:val="0"/>
        <w:adjustRightInd w:val="0"/>
        <w:spacing w:after="0" w:line="276" w:lineRule="auto"/>
        <w:ind w:left="348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>- dz. 900 rozdz. 90002 par. 4110 (składki na ubezpieczenia społeczne) zmniejszenie o kwotę 18.800 zł stosownie do zmniejszenia planu wynagrodzeń,</w:t>
      </w:r>
    </w:p>
    <w:p w14:paraId="282928C0" w14:textId="77777777" w:rsidR="005B5513" w:rsidRPr="00C1267C" w:rsidRDefault="005B5513" w:rsidP="005B5513">
      <w:pPr>
        <w:autoSpaceDE w:val="0"/>
        <w:autoSpaceDN w:val="0"/>
        <w:adjustRightInd w:val="0"/>
        <w:spacing w:after="0" w:line="276" w:lineRule="auto"/>
        <w:ind w:left="348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>- dz. 900 rozdz. 90002 par. 4120 (składki na fundusz pracy i fundusz solidarnościowy) zmniejszenie o kwotę 2.000 zł stosownie do zmniejszenia planu wynagrodzeń,</w:t>
      </w:r>
    </w:p>
    <w:p w14:paraId="4E0D1E86" w14:textId="77777777" w:rsidR="005B5513" w:rsidRPr="00C1267C" w:rsidRDefault="005B5513" w:rsidP="005B5513">
      <w:pPr>
        <w:autoSpaceDE w:val="0"/>
        <w:autoSpaceDN w:val="0"/>
        <w:adjustRightInd w:val="0"/>
        <w:spacing w:after="0" w:line="276" w:lineRule="auto"/>
        <w:ind w:left="348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>- dz. 900 rozdz. 90002 par. 4170 (wynagrodzenia bezosobowe) zmniejszenie o kwotę 15.000 zł celem aktualizacji budżetu,</w:t>
      </w:r>
    </w:p>
    <w:p w14:paraId="6858CD2C" w14:textId="77777777" w:rsidR="005B5513" w:rsidRPr="00C1267C" w:rsidRDefault="005B5513" w:rsidP="005B5513">
      <w:pPr>
        <w:autoSpaceDE w:val="0"/>
        <w:autoSpaceDN w:val="0"/>
        <w:adjustRightInd w:val="0"/>
        <w:spacing w:after="0" w:line="276" w:lineRule="auto"/>
        <w:ind w:left="348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>- dz. 900 rozdz. 90002 par. 4220 (zakup środków żywności) zmniejszenie o kwotę 1.500 zł celem aktualizacji budżetu,</w:t>
      </w:r>
    </w:p>
    <w:p w14:paraId="31C410AA" w14:textId="77777777" w:rsidR="005B5513" w:rsidRPr="00C1267C" w:rsidRDefault="005B5513" w:rsidP="005B5513">
      <w:pPr>
        <w:autoSpaceDE w:val="0"/>
        <w:autoSpaceDN w:val="0"/>
        <w:adjustRightInd w:val="0"/>
        <w:spacing w:after="0" w:line="276" w:lineRule="auto"/>
        <w:ind w:left="348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- dz. 900 rozdz. 90002 par. 4360 (opłaty z tytułu zakupu usług telekomunikacyjnych) zmniejszenie o kwotę 1.000 zł celem aktualizacji budżetu, </w:t>
      </w:r>
    </w:p>
    <w:p w14:paraId="49C01104" w14:textId="77777777" w:rsidR="005B5513" w:rsidRPr="00C1267C" w:rsidRDefault="005B5513" w:rsidP="005B5513">
      <w:pPr>
        <w:autoSpaceDE w:val="0"/>
        <w:autoSpaceDN w:val="0"/>
        <w:adjustRightInd w:val="0"/>
        <w:spacing w:after="0" w:line="276" w:lineRule="auto"/>
        <w:ind w:left="348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- dz. 900 rozdz. 90002 par. 4390 (zakup usług obejmujących wykonywanie ekspertyz, analiz i opinii) zmniejszenie o kwotę 10.000 zł celem aktualizacji budżetu, </w:t>
      </w:r>
    </w:p>
    <w:p w14:paraId="68599653" w14:textId="56585104" w:rsidR="005B5513" w:rsidRPr="00C1267C" w:rsidRDefault="005B5513" w:rsidP="005B5513">
      <w:pPr>
        <w:autoSpaceDE w:val="0"/>
        <w:autoSpaceDN w:val="0"/>
        <w:adjustRightInd w:val="0"/>
        <w:spacing w:after="0" w:line="276" w:lineRule="auto"/>
        <w:ind w:left="348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- dz. 900 rozdz. 90002 par. 4400 (opłaty za administrowanie i czynsze za budynki, lokale i pomieszczenia garażowe) zmniejszenie o kwotę 50.000 zł. W roku bież</w:t>
      </w:r>
      <w:r w:rsidR="00645AFD"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>ą</w:t>
      </w: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>cym podpisano umowę na wynajem lokalu użytkowego stanowiącego siedzibę Komunalnego Zwi</w:t>
      </w:r>
      <w:r w:rsidR="00645AFD"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>ą</w:t>
      </w: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zku Gmin Regionu </w:t>
      </w: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lastRenderedPageBreak/>
        <w:t>L</w:t>
      </w:r>
      <w:r w:rsidR="00645AFD"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>e</w:t>
      </w: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>szczyńskiego i stosownie do wartości wydatków tegorocznych na powyższe zadanie została zmniejszona kwota planowanych wydatków na ten cel,</w:t>
      </w:r>
    </w:p>
    <w:p w14:paraId="4FE8E01E" w14:textId="4B656FE0" w:rsidR="005B5513" w:rsidRPr="00C1267C" w:rsidRDefault="005B5513" w:rsidP="005B5513">
      <w:pPr>
        <w:autoSpaceDE w:val="0"/>
        <w:autoSpaceDN w:val="0"/>
        <w:adjustRightInd w:val="0"/>
        <w:spacing w:after="0" w:line="276" w:lineRule="auto"/>
        <w:ind w:left="348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- dz. 900 rozdz. 90002 par. 4410 (podróże służbowe krajowe) zmniejszenie o kwotę 15.000 zł celem aktualizacji budżetu. W roku bież</w:t>
      </w:r>
      <w:r w:rsidR="00645AFD"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>ą</w:t>
      </w: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cym na skutek pandemii COVID 19 wiele podróży służbowych w zakresie szkoleń, kontroli i innych zadań realizowanych poza siedzibą KZGRL zostało odwołanych. </w:t>
      </w:r>
    </w:p>
    <w:p w14:paraId="33EAC34E" w14:textId="6B130800" w:rsidR="005B5513" w:rsidRPr="00C1267C" w:rsidRDefault="005B5513" w:rsidP="005B5513">
      <w:pPr>
        <w:autoSpaceDE w:val="0"/>
        <w:autoSpaceDN w:val="0"/>
        <w:adjustRightInd w:val="0"/>
        <w:spacing w:after="0" w:line="276" w:lineRule="auto"/>
        <w:ind w:left="348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- dz. 900 rozdz. 90002 par. 4700 (szkolenia pracowników niebędących członkami korpusu służby cywilnej) zmniejszenie o kwotę 10.000 zł celem aktualizacji budżetu. W roku bież</w:t>
      </w:r>
      <w:r w:rsidR="00645AFD"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>ą</w:t>
      </w: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>cym na skutek pandemii COVID 19 wiele szkoleń zostało odwołanych, bądź realizowanych w systemi</w:t>
      </w:r>
      <w:r w:rsidR="00645AFD"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>e</w:t>
      </w: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zdalnym,</w:t>
      </w:r>
    </w:p>
    <w:p w14:paraId="50534A19" w14:textId="2B40FCAC" w:rsidR="005B5513" w:rsidRPr="00C1267C" w:rsidRDefault="005B5513" w:rsidP="00C1267C">
      <w:pPr>
        <w:autoSpaceDE w:val="0"/>
        <w:autoSpaceDN w:val="0"/>
        <w:adjustRightInd w:val="0"/>
        <w:spacing w:after="0" w:line="276" w:lineRule="auto"/>
        <w:ind w:left="348" w:firstLine="60"/>
        <w:contextualSpacing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- dz. 900 rozdz. 90002 par. 4710 (wpłaty na PPK finansowane przez podmiot zatrudniający) zmniejszenie o kwotę 83.000 zł celem aktualizacji budżetu. </w:t>
      </w:r>
      <w:r w:rsidRPr="00C1267C">
        <w:rPr>
          <w:rFonts w:eastAsia="Times New Roman" w:cstheme="minorHAnsi"/>
          <w:shd w:val="clear" w:color="auto" w:fill="FFFFFF"/>
          <w:lang w:eastAsia="pl-PL"/>
        </w:rPr>
        <w:t>Od 1 stycznia 2021r. jednostki sektora finansów publicznych obowiązane</w:t>
      </w:r>
      <w:r w:rsidR="00F560E3" w:rsidRPr="00C1267C">
        <w:rPr>
          <w:rFonts w:eastAsia="Times New Roman" w:cstheme="minorHAnsi"/>
          <w:shd w:val="clear" w:color="auto" w:fill="FFFFFF"/>
          <w:lang w:eastAsia="pl-PL"/>
        </w:rPr>
        <w:t xml:space="preserve"> były</w:t>
      </w:r>
      <w:r w:rsidRPr="00C1267C">
        <w:rPr>
          <w:rFonts w:eastAsia="Times New Roman" w:cstheme="minorHAnsi"/>
          <w:shd w:val="clear" w:color="auto" w:fill="FFFFFF"/>
          <w:lang w:eastAsia="pl-PL"/>
        </w:rPr>
        <w:t xml:space="preserve"> do wprowadzenia PPK. Z uwagi, że na dzień sporządzenia niniejszego planu 100% pracowników złożyło rezygnację z uczestnictwa w PPK, zabezpieczono w budżecie kwotę 10.000zł na ten cel w przypadku zmiany decyzji i chęci skorzystania z Pracowniczych Planów </w:t>
      </w:r>
      <w:r w:rsidR="00C1267C" w:rsidRPr="00C1267C">
        <w:rPr>
          <w:rFonts w:eastAsia="Times New Roman" w:cstheme="minorHAnsi"/>
          <w:shd w:val="clear" w:color="auto" w:fill="FFFFFF"/>
          <w:lang w:eastAsia="pl-PL"/>
        </w:rPr>
        <w:t>K</w:t>
      </w:r>
      <w:r w:rsidRPr="00C1267C">
        <w:rPr>
          <w:rFonts w:eastAsia="Times New Roman" w:cstheme="minorHAnsi"/>
          <w:shd w:val="clear" w:color="auto" w:fill="FFFFFF"/>
          <w:lang w:eastAsia="pl-PL"/>
        </w:rPr>
        <w:t>apitałowych.</w:t>
      </w:r>
    </w:p>
    <w:p w14:paraId="264E74DB" w14:textId="77777777" w:rsidR="005B5513" w:rsidRPr="00C1267C" w:rsidRDefault="005B5513" w:rsidP="005B5513">
      <w:pPr>
        <w:autoSpaceDE w:val="0"/>
        <w:autoSpaceDN w:val="0"/>
        <w:adjustRightInd w:val="0"/>
        <w:spacing w:after="0" w:line="276" w:lineRule="auto"/>
        <w:ind w:left="348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14:paraId="2AE5ABE2" w14:textId="11A364D5" w:rsidR="005B5513" w:rsidRPr="00C1267C" w:rsidRDefault="005B5513" w:rsidP="005B5513">
      <w:pPr>
        <w:numPr>
          <w:ilvl w:val="0"/>
          <w:numId w:val="3"/>
        </w:numPr>
        <w:autoSpaceDE w:val="0"/>
        <w:autoSpaceDN w:val="0"/>
        <w:adjustRightInd w:val="0"/>
        <w:spacing w:after="0" w:line="251" w:lineRule="auto"/>
        <w:contextualSpacing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Wydatki majątkowe w kwocie </w:t>
      </w:r>
      <w:r w:rsidRPr="00C1267C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500.000 zł</w:t>
      </w: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</w:t>
      </w:r>
    </w:p>
    <w:p w14:paraId="47FFCB07" w14:textId="77777777" w:rsidR="005B5513" w:rsidRPr="00C1267C" w:rsidRDefault="005B5513" w:rsidP="005B5513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C1267C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(zmniejszenie </w:t>
      </w: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z kwoty 597.000 zł </w:t>
      </w:r>
      <w:r w:rsidRPr="00C1267C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o kwotę 97.000 zł</w:t>
      </w: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do kwoty 500.000 zł) </w:t>
      </w:r>
    </w:p>
    <w:p w14:paraId="3B1CA1C9" w14:textId="77777777" w:rsidR="005B5513" w:rsidRPr="00C1267C" w:rsidRDefault="005B5513" w:rsidP="005B5513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i/>
          <w:iCs/>
          <w:color w:val="000000"/>
          <w:u w:val="single"/>
          <w:shd w:val="clear" w:color="auto" w:fill="FFFFFF"/>
          <w:lang w:eastAsia="pl-PL"/>
        </w:rPr>
      </w:pPr>
      <w:r w:rsidRPr="00C1267C">
        <w:rPr>
          <w:rFonts w:eastAsia="Times New Roman" w:cstheme="minorHAnsi"/>
          <w:i/>
          <w:iCs/>
          <w:color w:val="000000"/>
          <w:u w:val="single"/>
          <w:shd w:val="clear" w:color="auto" w:fill="FFFFFF"/>
          <w:lang w:eastAsia="pl-PL"/>
        </w:rPr>
        <w:t>Proponowane zmiany polegają na zmniejszeniu planowanych wydatków majątkowych (celem aktualizacji budżetu) w następujących paragrafach klasyfikacji budżetowej:</w:t>
      </w:r>
    </w:p>
    <w:p w14:paraId="5477787B" w14:textId="37D6C4FE" w:rsidR="005B5513" w:rsidRPr="00C1267C" w:rsidRDefault="005B5513" w:rsidP="005B5513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>- dz. 900 rozdz. 90002 par. 6060 (wydatki na zakupy inwestycyjne jednostek budżetowych) zmniejszenie o kwotę 97.000 zł.</w:t>
      </w:r>
      <w:r w:rsidR="00F560E3"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W związku z otrzymaniem korzystnych ofert w ramach przetargu nieograniczonego na zakup oprogramowania do obsługi systemu gospodarki odpadami, kwota wydatków majątkowych uległa pomniejszeniu.</w:t>
      </w:r>
    </w:p>
    <w:p w14:paraId="0655E612" w14:textId="77777777" w:rsidR="005B5513" w:rsidRPr="00C1267C" w:rsidRDefault="005B5513" w:rsidP="005B5513">
      <w:pPr>
        <w:autoSpaceDE w:val="0"/>
        <w:autoSpaceDN w:val="0"/>
        <w:adjustRightInd w:val="0"/>
        <w:spacing w:after="0" w:line="251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14:paraId="2867FCC8" w14:textId="77777777" w:rsidR="005B5513" w:rsidRPr="00C1267C" w:rsidRDefault="005B5513" w:rsidP="005B5513">
      <w:pPr>
        <w:autoSpaceDE w:val="0"/>
        <w:autoSpaceDN w:val="0"/>
        <w:adjustRightInd w:val="0"/>
        <w:spacing w:after="0" w:line="251" w:lineRule="auto"/>
        <w:jc w:val="both"/>
        <w:rPr>
          <w:rFonts w:eastAsia="Times New Roman" w:cstheme="minorHAnsi"/>
          <w:i/>
          <w:iCs/>
          <w:color w:val="000000"/>
          <w:shd w:val="clear" w:color="auto" w:fill="FFFFFF"/>
          <w:lang w:eastAsia="pl-PL"/>
        </w:rPr>
      </w:pPr>
      <w:r w:rsidRPr="00C1267C">
        <w:rPr>
          <w:rFonts w:eastAsia="Times New Roman" w:cstheme="minorHAnsi"/>
          <w:i/>
          <w:iCs/>
          <w:color w:val="000000"/>
          <w:shd w:val="clear" w:color="auto" w:fill="FFFFFF"/>
          <w:lang w:eastAsia="pl-PL"/>
        </w:rPr>
        <w:t>Ustalono łączną kwotę wydatków budżetu w wysokości 74.289.500 zł.</w:t>
      </w:r>
    </w:p>
    <w:p w14:paraId="38595FFF" w14:textId="77777777" w:rsidR="005B5513" w:rsidRPr="00C1267C" w:rsidRDefault="005B5513" w:rsidP="005B5513">
      <w:pPr>
        <w:autoSpaceDE w:val="0"/>
        <w:autoSpaceDN w:val="0"/>
        <w:adjustRightInd w:val="0"/>
        <w:spacing w:after="0" w:line="251" w:lineRule="auto"/>
        <w:jc w:val="both"/>
        <w:rPr>
          <w:rFonts w:eastAsia="Times New Roman" w:cstheme="minorHAnsi"/>
          <w:i/>
          <w:iCs/>
          <w:color w:val="000000"/>
          <w:shd w:val="clear" w:color="auto" w:fill="FFFFFF"/>
          <w:lang w:eastAsia="pl-PL"/>
        </w:rPr>
      </w:pPr>
    </w:p>
    <w:p w14:paraId="57C47D39" w14:textId="77777777" w:rsidR="005B5513" w:rsidRPr="00C1267C" w:rsidRDefault="005B5513" w:rsidP="005B5513">
      <w:pPr>
        <w:numPr>
          <w:ilvl w:val="0"/>
          <w:numId w:val="1"/>
        </w:numPr>
        <w:autoSpaceDE w:val="0"/>
        <w:autoSpaceDN w:val="0"/>
        <w:adjustRightInd w:val="0"/>
        <w:spacing w:after="0" w:line="251" w:lineRule="auto"/>
        <w:contextualSpacing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C1267C">
        <w:rPr>
          <w:rFonts w:eastAsia="Times New Roman" w:cstheme="minorHAnsi"/>
          <w:shd w:val="clear" w:color="auto" w:fill="FFFFFF"/>
          <w:lang w:eastAsia="pl-PL"/>
        </w:rPr>
        <w:t>Dokonano zmiany w budżecie Związku Międzygminnego Komunalny Związek Gmin Regionu Leszczyńskiego po stronie przychodów, z tego:</w:t>
      </w:r>
    </w:p>
    <w:p w14:paraId="2804C767" w14:textId="77777777" w:rsidR="005B5513" w:rsidRPr="00C1267C" w:rsidRDefault="005B5513" w:rsidP="005B5513">
      <w:pPr>
        <w:numPr>
          <w:ilvl w:val="0"/>
          <w:numId w:val="4"/>
        </w:numPr>
        <w:autoSpaceDE w:val="0"/>
        <w:autoSpaceDN w:val="0"/>
        <w:adjustRightInd w:val="0"/>
        <w:spacing w:after="0" w:line="251" w:lineRule="auto"/>
        <w:contextualSpacing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C1267C">
        <w:rPr>
          <w:rFonts w:eastAsia="Times New Roman" w:cstheme="minorHAnsi"/>
          <w:shd w:val="clear" w:color="auto" w:fill="FFFFFF"/>
          <w:lang w:eastAsia="pl-PL"/>
        </w:rPr>
        <w:t xml:space="preserve">Przychody w kwocie </w:t>
      </w:r>
      <w:r w:rsidRPr="00C1267C">
        <w:rPr>
          <w:rFonts w:eastAsia="Times New Roman" w:cstheme="minorHAnsi"/>
          <w:b/>
          <w:bCs/>
          <w:shd w:val="clear" w:color="auto" w:fill="FFFFFF"/>
          <w:lang w:eastAsia="pl-PL"/>
        </w:rPr>
        <w:t>2.110.000 zł</w:t>
      </w:r>
    </w:p>
    <w:p w14:paraId="5A629022" w14:textId="77777777" w:rsidR="005B5513" w:rsidRPr="00C1267C" w:rsidRDefault="005B5513" w:rsidP="005B5513">
      <w:pPr>
        <w:autoSpaceDE w:val="0"/>
        <w:autoSpaceDN w:val="0"/>
        <w:adjustRightInd w:val="0"/>
        <w:spacing w:after="0" w:line="251" w:lineRule="auto"/>
        <w:ind w:left="720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>(</w:t>
      </w:r>
      <w:r w:rsidRPr="00C1267C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zwiększenie</w:t>
      </w: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z kwoty 0 zł </w:t>
      </w:r>
      <w:r w:rsidRPr="00C1267C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o kwotę 2.110.000 zł</w:t>
      </w: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do kwoty 2.110.000 zł)</w:t>
      </w:r>
    </w:p>
    <w:p w14:paraId="124060C4" w14:textId="77777777" w:rsidR="005B5513" w:rsidRPr="00C1267C" w:rsidRDefault="005B5513" w:rsidP="00C1267C">
      <w:pPr>
        <w:autoSpaceDE w:val="0"/>
        <w:autoSpaceDN w:val="0"/>
        <w:adjustRightInd w:val="0"/>
        <w:spacing w:after="0" w:line="251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Zaplanowane w budżecie przychody na pokrycie planowanego deficytu w 2021r. w wysokości 2.110.000 zł, będą pochodziły z nadwyżki budżetowej z lat ubiegłych. </w:t>
      </w:r>
    </w:p>
    <w:p w14:paraId="30351E23" w14:textId="77777777" w:rsidR="005B5513" w:rsidRPr="00C1267C" w:rsidRDefault="005B5513" w:rsidP="005B5513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>Przychody zaplanowanie w budżecie na sfinansowanie deficytu budżetowego w 2021 r. określone zostały w wysokości 2.110.000 zł. Za lata 2012-2020 skumulowana nadwyżka budżetowa wynosiła 2.110.443,81 zł. Poniższa tabela przedstawia jak kształtowały się nadwyżki i deficyty budżetowe w poszczególnych latach.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6"/>
        <w:gridCol w:w="3020"/>
      </w:tblGrid>
      <w:tr w:rsidR="005B5513" w:rsidRPr="00C1267C" w14:paraId="4D80F718" w14:textId="77777777">
        <w:trPr>
          <w:trHeight w:val="300"/>
        </w:trPr>
        <w:tc>
          <w:tcPr>
            <w:tcW w:w="33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D1F318" w14:textId="77777777" w:rsidR="005B5513" w:rsidRPr="00C1267C" w:rsidRDefault="005B5513" w:rsidP="005B551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C1267C">
              <w:rPr>
                <w:rFonts w:eastAsia="Times New Roman" w:cstheme="minorHAnsi"/>
                <w:b/>
                <w:bCs/>
                <w:color w:val="000000"/>
                <w:shd w:val="clear" w:color="auto" w:fill="FFFFFF"/>
                <w:lang w:eastAsia="pl-PL"/>
              </w:rPr>
              <w:t>Wyszczególnienie</w:t>
            </w:r>
          </w:p>
        </w:tc>
        <w:tc>
          <w:tcPr>
            <w:tcW w:w="1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67930C" w14:textId="77777777" w:rsidR="005B5513" w:rsidRPr="00C1267C" w:rsidRDefault="005B5513" w:rsidP="005B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C1267C">
              <w:rPr>
                <w:rFonts w:eastAsia="Times New Roman" w:cstheme="minorHAnsi"/>
                <w:b/>
                <w:bCs/>
                <w:color w:val="000000"/>
                <w:shd w:val="clear" w:color="auto" w:fill="FFFFFF"/>
                <w:lang w:eastAsia="pl-PL"/>
              </w:rPr>
              <w:t xml:space="preserve">Kwota </w:t>
            </w:r>
          </w:p>
        </w:tc>
      </w:tr>
      <w:tr w:rsidR="005B5513" w:rsidRPr="00C1267C" w14:paraId="4354D7EF" w14:textId="77777777">
        <w:trPr>
          <w:trHeight w:val="300"/>
        </w:trPr>
        <w:tc>
          <w:tcPr>
            <w:tcW w:w="33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9440DA" w14:textId="77777777" w:rsidR="005B5513" w:rsidRPr="00C1267C" w:rsidRDefault="005B5513" w:rsidP="005B551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hd w:val="clear" w:color="auto" w:fill="FFFFFF"/>
                <w:lang w:eastAsia="pl-PL"/>
              </w:rPr>
            </w:pPr>
            <w:r w:rsidRPr="00C1267C">
              <w:rPr>
                <w:rFonts w:eastAsia="Times New Roman" w:cstheme="minorHAnsi"/>
                <w:color w:val="000000"/>
                <w:shd w:val="clear" w:color="auto" w:fill="FFFFFF"/>
                <w:lang w:eastAsia="pl-PL"/>
              </w:rPr>
              <w:t>Nadwyżka budżetowa z 2012 r.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88C75C" w14:textId="77777777" w:rsidR="005B5513" w:rsidRPr="00C1267C" w:rsidRDefault="005B5513" w:rsidP="005B55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shd w:val="clear" w:color="auto" w:fill="FFFFFF"/>
                <w:lang w:eastAsia="pl-PL"/>
              </w:rPr>
            </w:pPr>
            <w:r w:rsidRPr="00C1267C">
              <w:rPr>
                <w:rFonts w:eastAsia="Times New Roman" w:cstheme="minorHAnsi"/>
                <w:color w:val="000000"/>
                <w:shd w:val="clear" w:color="auto" w:fill="FFFFFF"/>
                <w:lang w:eastAsia="pl-PL"/>
              </w:rPr>
              <w:t>326 939,57</w:t>
            </w:r>
          </w:p>
        </w:tc>
      </w:tr>
      <w:tr w:rsidR="005B5513" w:rsidRPr="00C1267C" w14:paraId="2F5DDE7C" w14:textId="77777777">
        <w:trPr>
          <w:trHeight w:val="300"/>
        </w:trPr>
        <w:tc>
          <w:tcPr>
            <w:tcW w:w="33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ECB88D" w14:textId="77777777" w:rsidR="005B5513" w:rsidRPr="00C1267C" w:rsidRDefault="005B5513" w:rsidP="005B551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hd w:val="clear" w:color="auto" w:fill="FFFFFF"/>
                <w:lang w:eastAsia="pl-PL"/>
              </w:rPr>
            </w:pPr>
            <w:r w:rsidRPr="00C1267C">
              <w:rPr>
                <w:rFonts w:eastAsia="Times New Roman" w:cstheme="minorHAnsi"/>
                <w:color w:val="000000"/>
                <w:shd w:val="clear" w:color="auto" w:fill="FFFFFF"/>
                <w:lang w:eastAsia="pl-PL"/>
              </w:rPr>
              <w:t>Nadwyżka budżetowa z 2013 r.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70D310" w14:textId="77777777" w:rsidR="005B5513" w:rsidRPr="00C1267C" w:rsidRDefault="005B5513" w:rsidP="005B55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shd w:val="clear" w:color="auto" w:fill="FFFFFF"/>
                <w:lang w:eastAsia="pl-PL"/>
              </w:rPr>
            </w:pPr>
            <w:r w:rsidRPr="00C1267C">
              <w:rPr>
                <w:rFonts w:eastAsia="Times New Roman" w:cstheme="minorHAnsi"/>
                <w:color w:val="000000"/>
                <w:shd w:val="clear" w:color="auto" w:fill="FFFFFF"/>
                <w:lang w:eastAsia="pl-PL"/>
              </w:rPr>
              <w:t>3 433 368,96</w:t>
            </w:r>
          </w:p>
        </w:tc>
      </w:tr>
      <w:tr w:rsidR="005B5513" w:rsidRPr="00C1267C" w14:paraId="275C0EC3" w14:textId="77777777">
        <w:trPr>
          <w:trHeight w:val="300"/>
        </w:trPr>
        <w:tc>
          <w:tcPr>
            <w:tcW w:w="33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2D1470" w14:textId="77777777" w:rsidR="005B5513" w:rsidRPr="00C1267C" w:rsidRDefault="005B5513" w:rsidP="005B551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hd w:val="clear" w:color="auto" w:fill="FFFFFF"/>
                <w:lang w:eastAsia="pl-PL"/>
              </w:rPr>
            </w:pPr>
            <w:r w:rsidRPr="00C1267C">
              <w:rPr>
                <w:rFonts w:eastAsia="Times New Roman" w:cstheme="minorHAnsi"/>
                <w:color w:val="000000"/>
                <w:shd w:val="clear" w:color="auto" w:fill="FFFFFF"/>
                <w:lang w:eastAsia="pl-PL"/>
              </w:rPr>
              <w:t>Nadwyżka budżetowa z 2014 r.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75DAEA" w14:textId="77777777" w:rsidR="005B5513" w:rsidRPr="00C1267C" w:rsidRDefault="005B5513" w:rsidP="005B55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shd w:val="clear" w:color="auto" w:fill="FFFFFF"/>
                <w:lang w:eastAsia="pl-PL"/>
              </w:rPr>
            </w:pPr>
            <w:r w:rsidRPr="00C1267C">
              <w:rPr>
                <w:rFonts w:eastAsia="Times New Roman" w:cstheme="minorHAnsi"/>
                <w:color w:val="000000"/>
                <w:shd w:val="clear" w:color="auto" w:fill="FFFFFF"/>
                <w:lang w:eastAsia="pl-PL"/>
              </w:rPr>
              <w:t>1 943 945,81</w:t>
            </w:r>
          </w:p>
        </w:tc>
      </w:tr>
      <w:tr w:rsidR="005B5513" w:rsidRPr="00C1267C" w14:paraId="18536DB9" w14:textId="77777777">
        <w:trPr>
          <w:trHeight w:val="300"/>
        </w:trPr>
        <w:tc>
          <w:tcPr>
            <w:tcW w:w="33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AF1AD2" w14:textId="77777777" w:rsidR="005B5513" w:rsidRPr="00C1267C" w:rsidRDefault="005B5513" w:rsidP="005B551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hd w:val="clear" w:color="auto" w:fill="FFFFFF"/>
                <w:lang w:eastAsia="pl-PL"/>
              </w:rPr>
            </w:pPr>
            <w:r w:rsidRPr="00C1267C">
              <w:rPr>
                <w:rFonts w:eastAsia="Times New Roman" w:cstheme="minorHAnsi"/>
                <w:color w:val="000000"/>
                <w:shd w:val="clear" w:color="auto" w:fill="FFFFFF"/>
                <w:lang w:eastAsia="pl-PL"/>
              </w:rPr>
              <w:t>Nadwyżka budżetowa z 2015 r.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A4A4D0" w14:textId="77777777" w:rsidR="005B5513" w:rsidRPr="00C1267C" w:rsidRDefault="005B5513" w:rsidP="005B55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shd w:val="clear" w:color="auto" w:fill="FFFFFF"/>
                <w:lang w:eastAsia="pl-PL"/>
              </w:rPr>
            </w:pPr>
            <w:r w:rsidRPr="00C1267C">
              <w:rPr>
                <w:rFonts w:eastAsia="Times New Roman" w:cstheme="minorHAnsi"/>
                <w:color w:val="000000"/>
                <w:shd w:val="clear" w:color="auto" w:fill="FFFFFF"/>
                <w:lang w:eastAsia="pl-PL"/>
              </w:rPr>
              <w:t>297 637,48</w:t>
            </w:r>
          </w:p>
        </w:tc>
      </w:tr>
      <w:tr w:rsidR="005B5513" w:rsidRPr="00C1267C" w14:paraId="60C20C66" w14:textId="77777777">
        <w:trPr>
          <w:trHeight w:val="300"/>
        </w:trPr>
        <w:tc>
          <w:tcPr>
            <w:tcW w:w="33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A5017C" w14:textId="77777777" w:rsidR="005B5513" w:rsidRPr="00C1267C" w:rsidRDefault="005B5513" w:rsidP="005B551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hd w:val="clear" w:color="auto" w:fill="FFFFFF"/>
                <w:lang w:eastAsia="pl-PL"/>
              </w:rPr>
            </w:pPr>
            <w:r w:rsidRPr="00C1267C">
              <w:rPr>
                <w:rFonts w:eastAsia="Times New Roman" w:cstheme="minorHAnsi"/>
                <w:color w:val="000000"/>
                <w:shd w:val="clear" w:color="auto" w:fill="FFFFFF"/>
                <w:lang w:eastAsia="pl-PL"/>
              </w:rPr>
              <w:t>Deficyt budżetowy z 2016 r.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36E37C" w14:textId="77777777" w:rsidR="005B5513" w:rsidRPr="00C1267C" w:rsidRDefault="005B5513" w:rsidP="005B55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shd w:val="clear" w:color="auto" w:fill="FFFFFF"/>
                <w:lang w:eastAsia="pl-PL"/>
              </w:rPr>
            </w:pPr>
            <w:r w:rsidRPr="00C1267C">
              <w:rPr>
                <w:rFonts w:eastAsia="Times New Roman" w:cstheme="minorHAnsi"/>
                <w:color w:val="000000"/>
                <w:shd w:val="clear" w:color="auto" w:fill="FFFFFF"/>
                <w:lang w:eastAsia="pl-PL"/>
              </w:rPr>
              <w:t>-2 282 026,40</w:t>
            </w:r>
          </w:p>
        </w:tc>
      </w:tr>
      <w:tr w:rsidR="005B5513" w:rsidRPr="00C1267C" w14:paraId="61288325" w14:textId="77777777">
        <w:trPr>
          <w:trHeight w:val="300"/>
        </w:trPr>
        <w:tc>
          <w:tcPr>
            <w:tcW w:w="33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6284BE" w14:textId="77777777" w:rsidR="005B5513" w:rsidRPr="00C1267C" w:rsidRDefault="005B5513" w:rsidP="005B551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hd w:val="clear" w:color="auto" w:fill="FFFFFF"/>
                <w:lang w:eastAsia="pl-PL"/>
              </w:rPr>
            </w:pPr>
            <w:r w:rsidRPr="00C1267C">
              <w:rPr>
                <w:rFonts w:eastAsia="Times New Roman" w:cstheme="minorHAnsi"/>
                <w:color w:val="000000"/>
                <w:shd w:val="clear" w:color="auto" w:fill="FFFFFF"/>
                <w:lang w:eastAsia="pl-PL"/>
              </w:rPr>
              <w:lastRenderedPageBreak/>
              <w:t>Nadwyżka budżetowa z 2017 r.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8B1EC6" w14:textId="77777777" w:rsidR="005B5513" w:rsidRPr="00C1267C" w:rsidRDefault="005B5513" w:rsidP="005B55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shd w:val="clear" w:color="auto" w:fill="FFFFFF"/>
                <w:lang w:eastAsia="pl-PL"/>
              </w:rPr>
            </w:pPr>
            <w:r w:rsidRPr="00C1267C">
              <w:rPr>
                <w:rFonts w:eastAsia="Times New Roman" w:cstheme="minorHAnsi"/>
                <w:color w:val="000000"/>
                <w:shd w:val="clear" w:color="auto" w:fill="FFFFFF"/>
                <w:lang w:eastAsia="pl-PL"/>
              </w:rPr>
              <w:t>4 804 254,02</w:t>
            </w:r>
          </w:p>
        </w:tc>
      </w:tr>
      <w:tr w:rsidR="005B5513" w:rsidRPr="00C1267C" w14:paraId="6489FDB6" w14:textId="77777777">
        <w:trPr>
          <w:trHeight w:val="300"/>
        </w:trPr>
        <w:tc>
          <w:tcPr>
            <w:tcW w:w="33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3C0DE3" w14:textId="77777777" w:rsidR="005B5513" w:rsidRPr="00C1267C" w:rsidRDefault="005B5513" w:rsidP="005B551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hd w:val="clear" w:color="auto" w:fill="FFFFFF"/>
                <w:lang w:eastAsia="pl-PL"/>
              </w:rPr>
            </w:pPr>
            <w:r w:rsidRPr="00C1267C">
              <w:rPr>
                <w:rFonts w:eastAsia="Times New Roman" w:cstheme="minorHAnsi"/>
                <w:color w:val="000000"/>
                <w:shd w:val="clear" w:color="auto" w:fill="FFFFFF"/>
                <w:lang w:eastAsia="pl-PL"/>
              </w:rPr>
              <w:t>Nadwyżka budżetowa z 2018 r.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EDA970" w14:textId="77777777" w:rsidR="005B5513" w:rsidRPr="00C1267C" w:rsidRDefault="005B5513" w:rsidP="005B55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shd w:val="clear" w:color="auto" w:fill="FFFFFF"/>
                <w:lang w:eastAsia="pl-PL"/>
              </w:rPr>
            </w:pPr>
            <w:r w:rsidRPr="00C1267C">
              <w:rPr>
                <w:rFonts w:eastAsia="Times New Roman" w:cstheme="minorHAnsi"/>
                <w:color w:val="000000"/>
                <w:shd w:val="clear" w:color="auto" w:fill="FFFFFF"/>
                <w:lang w:eastAsia="pl-PL"/>
              </w:rPr>
              <w:t>3 081 723,33</w:t>
            </w:r>
          </w:p>
        </w:tc>
      </w:tr>
      <w:tr w:rsidR="005B5513" w:rsidRPr="00C1267C" w14:paraId="7AF8CEAC" w14:textId="77777777">
        <w:trPr>
          <w:trHeight w:val="300"/>
        </w:trPr>
        <w:tc>
          <w:tcPr>
            <w:tcW w:w="33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D708A9" w14:textId="77777777" w:rsidR="005B5513" w:rsidRPr="00C1267C" w:rsidRDefault="005B5513" w:rsidP="005B551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hd w:val="clear" w:color="auto" w:fill="FFFFFF"/>
                <w:lang w:eastAsia="pl-PL"/>
              </w:rPr>
            </w:pPr>
            <w:r w:rsidRPr="00C1267C">
              <w:rPr>
                <w:rFonts w:eastAsia="Times New Roman" w:cstheme="minorHAnsi"/>
                <w:color w:val="000000"/>
                <w:shd w:val="clear" w:color="auto" w:fill="FFFFFF"/>
                <w:lang w:eastAsia="pl-PL"/>
              </w:rPr>
              <w:t>Deficyt budżetowy z 2019 r.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73F132" w14:textId="77777777" w:rsidR="005B5513" w:rsidRPr="00C1267C" w:rsidRDefault="005B5513" w:rsidP="005B55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shd w:val="clear" w:color="auto" w:fill="FFFFFF"/>
                <w:lang w:eastAsia="pl-PL"/>
              </w:rPr>
            </w:pPr>
            <w:r w:rsidRPr="00C1267C">
              <w:rPr>
                <w:rFonts w:eastAsia="Times New Roman" w:cstheme="minorHAnsi"/>
                <w:color w:val="000000"/>
                <w:shd w:val="clear" w:color="auto" w:fill="FFFFFF"/>
                <w:lang w:eastAsia="pl-PL"/>
              </w:rPr>
              <w:t>-4 019 561,41</w:t>
            </w:r>
          </w:p>
        </w:tc>
      </w:tr>
      <w:tr w:rsidR="005B5513" w:rsidRPr="00C1267C" w14:paraId="26AACC48" w14:textId="77777777">
        <w:trPr>
          <w:trHeight w:val="300"/>
        </w:trPr>
        <w:tc>
          <w:tcPr>
            <w:tcW w:w="33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1D8F94" w14:textId="77777777" w:rsidR="005B5513" w:rsidRPr="00C1267C" w:rsidRDefault="005B5513" w:rsidP="005B551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hd w:val="clear" w:color="auto" w:fill="FFFFFF"/>
                <w:lang w:eastAsia="pl-PL"/>
              </w:rPr>
            </w:pPr>
            <w:r w:rsidRPr="00C1267C">
              <w:rPr>
                <w:rFonts w:eastAsia="Times New Roman" w:cstheme="minorHAnsi"/>
                <w:color w:val="000000"/>
                <w:shd w:val="clear" w:color="auto" w:fill="FFFFFF"/>
                <w:lang w:eastAsia="pl-PL"/>
              </w:rPr>
              <w:t>Deficyt budżetowy z 2020 r.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19DFC8" w14:textId="77777777" w:rsidR="005B5513" w:rsidRPr="00C1267C" w:rsidRDefault="005B5513" w:rsidP="005B55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shd w:val="clear" w:color="auto" w:fill="FFFFFF"/>
                <w:lang w:eastAsia="pl-PL"/>
              </w:rPr>
            </w:pPr>
            <w:r w:rsidRPr="00C1267C">
              <w:rPr>
                <w:rFonts w:eastAsia="Times New Roman" w:cstheme="minorHAnsi"/>
                <w:color w:val="000000"/>
                <w:shd w:val="clear" w:color="auto" w:fill="FFFFFF"/>
                <w:lang w:eastAsia="pl-PL"/>
              </w:rPr>
              <w:t>-5 475 837,55</w:t>
            </w:r>
          </w:p>
        </w:tc>
      </w:tr>
      <w:tr w:rsidR="005B5513" w:rsidRPr="00C1267C" w14:paraId="64511624" w14:textId="77777777">
        <w:trPr>
          <w:trHeight w:val="300"/>
        </w:trPr>
        <w:tc>
          <w:tcPr>
            <w:tcW w:w="33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6BAAB8" w14:textId="77777777" w:rsidR="005B5513" w:rsidRPr="00C1267C" w:rsidRDefault="005B5513" w:rsidP="005B551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C1267C">
              <w:rPr>
                <w:rFonts w:eastAsia="Times New Roman" w:cstheme="minorHAnsi"/>
                <w:b/>
                <w:bCs/>
                <w:color w:val="000000"/>
                <w:shd w:val="clear" w:color="auto" w:fill="FFFFFF"/>
                <w:lang w:eastAsia="pl-PL"/>
              </w:rPr>
              <w:t>Razem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81100A" w14:textId="77777777" w:rsidR="005B5513" w:rsidRPr="00C1267C" w:rsidRDefault="005B5513" w:rsidP="005B55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C1267C">
              <w:rPr>
                <w:rFonts w:eastAsia="Times New Roman" w:cstheme="minorHAnsi"/>
                <w:b/>
                <w:bCs/>
                <w:color w:val="000000"/>
                <w:shd w:val="clear" w:color="auto" w:fill="FFFFFF"/>
                <w:lang w:eastAsia="pl-PL"/>
              </w:rPr>
              <w:t>2 110 443,81</w:t>
            </w:r>
          </w:p>
        </w:tc>
      </w:tr>
    </w:tbl>
    <w:p w14:paraId="15CB4580" w14:textId="77777777" w:rsidR="005B5513" w:rsidRPr="00C1267C" w:rsidRDefault="005B5513" w:rsidP="005B5513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14:paraId="3235F633" w14:textId="77777777" w:rsidR="005B5513" w:rsidRPr="00C1267C" w:rsidRDefault="005B5513" w:rsidP="005B5513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Wobec powyższego posiadane nadwyżki budżetowe pozwalają zaplanować realny budżet 2021 r., wykorzystując (celem odsunięcia planowanej podwyżki opłat za gospodarowanie odpadami komunalnymi w czasie) przychody pochodzące z nadwyżki budżetowej lat ubiegłych. </w:t>
      </w:r>
    </w:p>
    <w:p w14:paraId="5B32CCEE" w14:textId="77777777" w:rsidR="005B5513" w:rsidRPr="00C1267C" w:rsidRDefault="005B5513" w:rsidP="005B5513">
      <w:pPr>
        <w:autoSpaceDE w:val="0"/>
        <w:autoSpaceDN w:val="0"/>
        <w:adjustRightInd w:val="0"/>
        <w:spacing w:after="0" w:line="251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14:paraId="46ECAE76" w14:textId="77777777" w:rsidR="005B5513" w:rsidRPr="00C1267C" w:rsidRDefault="005B5513" w:rsidP="005B5513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>Pozostałe wytyczne budżetu Komunalnego Związku Gmin Regionu Leszczyńskiego na rok 2021 przyjętego Uchwałą Nr XXXVII/8/2020 Zgromadzenia Związku Międzygminnego „Komunalny Związek Gmin Regionu Leszczyńskiego” z dnia 18 grudnia 2020 r. pozostały bez zmian.</w:t>
      </w:r>
    </w:p>
    <w:p w14:paraId="00EDC335" w14:textId="77777777" w:rsidR="005B5513" w:rsidRPr="00C1267C" w:rsidRDefault="005B5513" w:rsidP="005B5513">
      <w:pPr>
        <w:autoSpaceDE w:val="0"/>
        <w:autoSpaceDN w:val="0"/>
        <w:adjustRightInd w:val="0"/>
        <w:spacing w:after="200" w:line="276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>Z uwagi na powyższe Zgromadzenie Związku Międzygminnego „Komunalny Związek Gmin Regionu Leszczyńskiego” uznało za zasadne podjęcie niniejszej uchwały.</w:t>
      </w:r>
    </w:p>
    <w:p w14:paraId="2FD4AF95" w14:textId="29E8E362" w:rsidR="005B5513" w:rsidRDefault="005B5513"/>
    <w:p w14:paraId="6667E34B" w14:textId="77777777" w:rsidR="00C1267C" w:rsidRDefault="00C1267C"/>
    <w:sectPr w:rsidR="00C1267C" w:rsidSect="008F3F7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33292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068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color w:val="000000"/>
      </w:rPr>
    </w:lvl>
  </w:abstractNum>
  <w:abstractNum w:abstractNumId="1" w15:restartNumberingAfterBreak="0">
    <w:nsid w:val="12D77418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2" w15:restartNumberingAfterBreak="0">
    <w:nsid w:val="1B3C1162"/>
    <w:multiLevelType w:val="hybridMultilevel"/>
    <w:tmpl w:val="FFFFFFFF"/>
    <w:lvl w:ilvl="0" w:tplc="EFF09344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color w:val="000000"/>
      </w:rPr>
    </w:lvl>
  </w:abstractNum>
  <w:abstractNum w:abstractNumId="3" w15:restartNumberingAfterBreak="0">
    <w:nsid w:val="26000E48"/>
    <w:multiLevelType w:val="hybridMultilevel"/>
    <w:tmpl w:val="FFFFFFFF"/>
    <w:lvl w:ilvl="0" w:tplc="35464FD8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color w:val="000000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5B4"/>
    <w:rsid w:val="00090BB5"/>
    <w:rsid w:val="0042352C"/>
    <w:rsid w:val="005B5513"/>
    <w:rsid w:val="00645AFD"/>
    <w:rsid w:val="008259EC"/>
    <w:rsid w:val="009B7D91"/>
    <w:rsid w:val="009F25B4"/>
    <w:rsid w:val="00AF0CDC"/>
    <w:rsid w:val="00C1267C"/>
    <w:rsid w:val="00CD1BC7"/>
    <w:rsid w:val="00DA4CDB"/>
    <w:rsid w:val="00E20D46"/>
    <w:rsid w:val="00E32B11"/>
    <w:rsid w:val="00F30CF0"/>
    <w:rsid w:val="00F560E3"/>
    <w:rsid w:val="00FD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583D8"/>
  <w15:chartTrackingRefBased/>
  <w15:docId w15:val="{5356F8E1-303C-4DA7-BF7F-41BE2C778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uiPriority w:val="99"/>
    <w:rsid w:val="009F25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2630</Words>
  <Characters>15784</Characters>
  <Application>Microsoft Office Word</Application>
  <DocSecurity>4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Krzyżoszczak Lidia</dc:creator>
  <cp:keywords/>
  <dc:description/>
  <cp:lastModifiedBy>Katarzyna Michałowska</cp:lastModifiedBy>
  <cp:revision>2</cp:revision>
  <cp:lastPrinted>2021-10-29T11:22:00Z</cp:lastPrinted>
  <dcterms:created xsi:type="dcterms:W3CDTF">2021-11-09T13:20:00Z</dcterms:created>
  <dcterms:modified xsi:type="dcterms:W3CDTF">2021-11-09T13:20:00Z</dcterms:modified>
</cp:coreProperties>
</file>