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E9F7" w14:textId="318FC2F3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</w:t>
      </w:r>
      <w:r w:rsidR="00ED17B5">
        <w:rPr>
          <w:rFonts w:ascii="Times New Roman" w:hAnsi="Times New Roman" w:cs="Times New Roman"/>
          <w:b/>
        </w:rPr>
        <w:t>21/2024</w:t>
      </w:r>
    </w:p>
    <w:p w14:paraId="38347169" w14:textId="3099EC08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ED17B5">
        <w:rPr>
          <w:rFonts w:ascii="Times New Roman" w:hAnsi="Times New Roman" w:cs="Times New Roman"/>
          <w:b/>
        </w:rPr>
        <w:t>20 listopada 2024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1CBD0B18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</w:t>
      </w:r>
      <w:r w:rsidR="001354CA">
        <w:rPr>
          <w:rFonts w:ascii="Times New Roman" w:hAnsi="Times New Roman" w:cs="Times New Roman"/>
          <w:b/>
        </w:rPr>
        <w:t xml:space="preserve">mieszanie </w:t>
      </w:r>
      <w:r w:rsidR="00440F69">
        <w:rPr>
          <w:rFonts w:ascii="Times New Roman" w:hAnsi="Times New Roman" w:cs="Times New Roman"/>
          <w:b/>
        </w:rPr>
        <w:t>bioodpadów</w:t>
      </w:r>
      <w:r w:rsidR="001354CA">
        <w:rPr>
          <w:rFonts w:ascii="Times New Roman" w:hAnsi="Times New Roman" w:cs="Times New Roman"/>
          <w:b/>
        </w:rPr>
        <w:t xml:space="preserve"> </w:t>
      </w:r>
      <w:r w:rsidR="00440F69">
        <w:rPr>
          <w:rFonts w:ascii="Times New Roman" w:hAnsi="Times New Roman" w:cs="Times New Roman"/>
          <w:b/>
        </w:rPr>
        <w:t xml:space="preserve">                         </w:t>
      </w:r>
      <w:r w:rsidR="001354CA">
        <w:rPr>
          <w:rFonts w:ascii="Times New Roman" w:hAnsi="Times New Roman" w:cs="Times New Roman"/>
          <w:b/>
        </w:rPr>
        <w:t>z niesegregowanymi (zmieszanymi) odpadami komunalnymi.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1DFFB899" w:rsidR="00EF0B73" w:rsidRPr="0017296B" w:rsidRDefault="00EF0B73" w:rsidP="001354CA">
      <w:pPr>
        <w:ind w:firstLine="708"/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>Na podstawie art. 3 ust.</w:t>
      </w:r>
      <w:r w:rsidR="004108AC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</w:t>
      </w:r>
      <w:r w:rsidR="003C39DC">
        <w:rPr>
          <w:rFonts w:ascii="Times New Roman" w:hAnsi="Times New Roman" w:cs="Times New Roman"/>
        </w:rPr>
        <w:t>t. j.</w:t>
      </w:r>
      <w:r w:rsidRPr="0017296B">
        <w:rPr>
          <w:rFonts w:ascii="Times New Roman" w:hAnsi="Times New Roman" w:cs="Times New Roman"/>
        </w:rPr>
        <w:t xml:space="preserve"> Dz.</w:t>
      </w:r>
      <w:r w:rsidR="00486BF9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U. z 202</w:t>
      </w:r>
      <w:r w:rsidR="009439CD">
        <w:rPr>
          <w:rFonts w:ascii="Times New Roman" w:hAnsi="Times New Roman" w:cs="Times New Roman"/>
        </w:rPr>
        <w:t>4</w:t>
      </w:r>
      <w:r w:rsidRPr="0017296B">
        <w:rPr>
          <w:rFonts w:ascii="Times New Roman" w:hAnsi="Times New Roman" w:cs="Times New Roman"/>
        </w:rPr>
        <w:t xml:space="preserve"> r. poz. </w:t>
      </w:r>
      <w:r w:rsidR="009439CD">
        <w:rPr>
          <w:rFonts w:ascii="Times New Roman" w:hAnsi="Times New Roman" w:cs="Times New Roman"/>
        </w:rPr>
        <w:t>399</w:t>
      </w:r>
      <w:r w:rsidR="006B1EE5" w:rsidRPr="0017296B">
        <w:rPr>
          <w:rFonts w:ascii="Times New Roman" w:hAnsi="Times New Roman" w:cs="Times New Roman"/>
        </w:rPr>
        <w:t>) oraz § 10 ust.</w:t>
      </w:r>
      <w:r w:rsidR="004108AC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 xml:space="preserve">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03D8E513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3C39DC">
        <w:rPr>
          <w:rFonts w:ascii="Times New Roman" w:hAnsi="Times New Roman" w:cs="Times New Roman"/>
        </w:rPr>
        <w:t>M-EKO Sp. z o.o.</w:t>
      </w:r>
      <w:r w:rsidR="0054132D" w:rsidRPr="0017296B">
        <w:rPr>
          <w:rFonts w:ascii="Times New Roman" w:hAnsi="Times New Roman" w:cs="Times New Roman"/>
        </w:rPr>
        <w:t xml:space="preserve"> siedzibą w </w:t>
      </w:r>
      <w:r w:rsidR="003C39DC">
        <w:rPr>
          <w:rFonts w:ascii="Times New Roman" w:hAnsi="Times New Roman" w:cs="Times New Roman"/>
        </w:rPr>
        <w:t>Lesznie</w:t>
      </w:r>
      <w:r w:rsidR="008956CC">
        <w:rPr>
          <w:rFonts w:ascii="Times New Roman" w:hAnsi="Times New Roman" w:cs="Times New Roman"/>
        </w:rPr>
        <w:t xml:space="preserve"> przy ul. Gronowskiej 46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>ustawy o utrzymaniu czystości 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233A6131" w14:textId="77777777" w:rsidR="00486BF9" w:rsidRPr="0017296B" w:rsidRDefault="00486BF9" w:rsidP="00486BF9">
      <w:pPr>
        <w:rPr>
          <w:rFonts w:ascii="Times New Roman" w:hAnsi="Times New Roman" w:cs="Times New Roman"/>
        </w:rPr>
      </w:pPr>
    </w:p>
    <w:p w14:paraId="11AF4BCD" w14:textId="77777777" w:rsidR="00486BF9" w:rsidRPr="00D42A81" w:rsidRDefault="00486BF9" w:rsidP="00486B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0CFBB764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2FB7287B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</w:rPr>
      </w:pPr>
    </w:p>
    <w:p w14:paraId="2098D685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</w:rPr>
      </w:pPr>
    </w:p>
    <w:p w14:paraId="226A6C02" w14:textId="77777777" w:rsidR="00486BF9" w:rsidRPr="00D42A81" w:rsidRDefault="00486BF9" w:rsidP="00486B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 Związku</w:t>
      </w:r>
    </w:p>
    <w:p w14:paraId="67BE4B56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Grzegorz Rusiecki</w:t>
      </w:r>
    </w:p>
    <w:p w14:paraId="0A5D0E71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</w:rPr>
      </w:pPr>
    </w:p>
    <w:p w14:paraId="2EFFC39E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</w:rPr>
      </w:pPr>
    </w:p>
    <w:p w14:paraId="25005194" w14:textId="77777777" w:rsidR="00486BF9" w:rsidRPr="00D42A81" w:rsidRDefault="00486BF9" w:rsidP="00486B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Członek Zarządu Związku</w:t>
      </w:r>
    </w:p>
    <w:p w14:paraId="184651B1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42A81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5CB8AC3F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</w:rPr>
      </w:pPr>
    </w:p>
    <w:p w14:paraId="33B4C886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</w:rPr>
      </w:pPr>
    </w:p>
    <w:p w14:paraId="397D9C24" w14:textId="77777777" w:rsidR="00486BF9" w:rsidRPr="00D42A81" w:rsidRDefault="00486BF9" w:rsidP="00486B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22DBD44A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Sławomir Kosmalski</w:t>
      </w:r>
    </w:p>
    <w:p w14:paraId="666BF219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</w:rPr>
      </w:pPr>
    </w:p>
    <w:p w14:paraId="56339367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</w:rPr>
      </w:pPr>
    </w:p>
    <w:p w14:paraId="13AACCF5" w14:textId="77777777" w:rsidR="00486BF9" w:rsidRPr="00D42A81" w:rsidRDefault="00486BF9" w:rsidP="00486B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1A85941F" w14:textId="77777777" w:rsidR="00486BF9" w:rsidRDefault="00486BF9" w:rsidP="00486BF9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p w14:paraId="119016D2" w14:textId="77777777" w:rsidR="00486BF9" w:rsidRDefault="00486BF9" w:rsidP="00486BF9">
      <w:pPr>
        <w:pStyle w:val="Akapitzlist"/>
        <w:rPr>
          <w:rFonts w:ascii="Times New Roman" w:hAnsi="Times New Roman" w:cs="Times New Roman"/>
          <w:b/>
          <w:bCs/>
        </w:rPr>
      </w:pPr>
    </w:p>
    <w:p w14:paraId="5FC83A8C" w14:textId="77777777" w:rsidR="00486BF9" w:rsidRDefault="00486BF9" w:rsidP="00486BF9">
      <w:pPr>
        <w:pStyle w:val="Akapitzlist"/>
        <w:rPr>
          <w:rFonts w:ascii="Times New Roman" w:hAnsi="Times New Roman" w:cs="Times New Roman"/>
          <w:b/>
          <w:bCs/>
        </w:rPr>
      </w:pPr>
    </w:p>
    <w:p w14:paraId="1F7AF8E9" w14:textId="77777777" w:rsidR="00486BF9" w:rsidRPr="00D42A81" w:rsidRDefault="00486BF9" w:rsidP="00486B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4BABB346" w14:textId="77777777" w:rsidR="00486BF9" w:rsidRDefault="00486BF9" w:rsidP="00486BF9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Daria Wyzuj</w:t>
      </w:r>
    </w:p>
    <w:p w14:paraId="150959DA" w14:textId="77777777" w:rsidR="00486BF9" w:rsidRDefault="00486BF9" w:rsidP="00486BF9">
      <w:pPr>
        <w:pStyle w:val="Akapitzlist"/>
        <w:rPr>
          <w:rFonts w:ascii="Times New Roman" w:hAnsi="Times New Roman" w:cs="Times New Roman"/>
          <w:b/>
          <w:bCs/>
        </w:rPr>
      </w:pPr>
    </w:p>
    <w:p w14:paraId="22C8B65F" w14:textId="77777777" w:rsidR="00486BF9" w:rsidRDefault="00486BF9" w:rsidP="00486BF9">
      <w:pPr>
        <w:pStyle w:val="Akapitzlist"/>
        <w:rPr>
          <w:rFonts w:ascii="Times New Roman" w:hAnsi="Times New Roman" w:cs="Times New Roman"/>
          <w:b/>
          <w:bCs/>
        </w:rPr>
      </w:pPr>
    </w:p>
    <w:p w14:paraId="09091A81" w14:textId="77777777" w:rsidR="00486BF9" w:rsidRPr="00D42A81" w:rsidRDefault="00486BF9" w:rsidP="00486BF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3D4A7EFC" w14:textId="77777777" w:rsidR="00486BF9" w:rsidRPr="00D42A81" w:rsidRDefault="00486BF9" w:rsidP="00486BF9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Mikołaj </w:t>
      </w:r>
      <w:proofErr w:type="spellStart"/>
      <w:r>
        <w:rPr>
          <w:rFonts w:ascii="Times New Roman" w:hAnsi="Times New Roman" w:cs="Times New Roman"/>
          <w:b/>
          <w:bCs/>
        </w:rPr>
        <w:t>Kostaniak</w:t>
      </w:r>
      <w:proofErr w:type="spellEnd"/>
    </w:p>
    <w:p w14:paraId="6B15B44C" w14:textId="69400F0F" w:rsidR="00427C06" w:rsidRPr="00D42A81" w:rsidRDefault="00427C06" w:rsidP="0017296B">
      <w:pPr>
        <w:pStyle w:val="Akapitzlist"/>
        <w:rPr>
          <w:rFonts w:ascii="Times New Roman" w:hAnsi="Times New Roman" w:cs="Times New Roman"/>
          <w:b/>
          <w:bCs/>
        </w:rPr>
      </w:pP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F14C" w14:textId="77777777" w:rsidR="009B2790" w:rsidRDefault="009B2790" w:rsidP="00486BF9">
      <w:pPr>
        <w:spacing w:after="0" w:line="240" w:lineRule="auto"/>
      </w:pPr>
      <w:r>
        <w:separator/>
      </w:r>
    </w:p>
  </w:endnote>
  <w:endnote w:type="continuationSeparator" w:id="0">
    <w:p w14:paraId="7A031EB1" w14:textId="77777777" w:rsidR="009B2790" w:rsidRDefault="009B2790" w:rsidP="0048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2C67" w14:textId="77777777" w:rsidR="009B2790" w:rsidRDefault="009B2790" w:rsidP="00486BF9">
      <w:pPr>
        <w:spacing w:after="0" w:line="240" w:lineRule="auto"/>
      </w:pPr>
      <w:r>
        <w:separator/>
      </w:r>
    </w:p>
  </w:footnote>
  <w:footnote w:type="continuationSeparator" w:id="0">
    <w:p w14:paraId="331C00C2" w14:textId="77777777" w:rsidR="009B2790" w:rsidRDefault="009B2790" w:rsidP="0048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B0772"/>
    <w:rsid w:val="000D09A6"/>
    <w:rsid w:val="001354CA"/>
    <w:rsid w:val="001428D4"/>
    <w:rsid w:val="0017296B"/>
    <w:rsid w:val="0018011C"/>
    <w:rsid w:val="00323964"/>
    <w:rsid w:val="003C39DC"/>
    <w:rsid w:val="003D3223"/>
    <w:rsid w:val="004108AC"/>
    <w:rsid w:val="00427C06"/>
    <w:rsid w:val="00440F69"/>
    <w:rsid w:val="0048504D"/>
    <w:rsid w:val="00486BF9"/>
    <w:rsid w:val="004E0B9D"/>
    <w:rsid w:val="004F443D"/>
    <w:rsid w:val="0054132D"/>
    <w:rsid w:val="006B1EE5"/>
    <w:rsid w:val="007A1357"/>
    <w:rsid w:val="007D7C9B"/>
    <w:rsid w:val="007E0B4E"/>
    <w:rsid w:val="008332AB"/>
    <w:rsid w:val="00881285"/>
    <w:rsid w:val="008956CC"/>
    <w:rsid w:val="008C0F27"/>
    <w:rsid w:val="0094202B"/>
    <w:rsid w:val="009439CD"/>
    <w:rsid w:val="009550F6"/>
    <w:rsid w:val="00965677"/>
    <w:rsid w:val="009B2790"/>
    <w:rsid w:val="00B61545"/>
    <w:rsid w:val="00D277FB"/>
    <w:rsid w:val="00D42A81"/>
    <w:rsid w:val="00ED17B5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BF9"/>
  </w:style>
  <w:style w:type="paragraph" w:styleId="Stopka">
    <w:name w:val="footer"/>
    <w:basedOn w:val="Normalny"/>
    <w:link w:val="StopkaZnak"/>
    <w:uiPriority w:val="99"/>
    <w:unhideWhenUsed/>
    <w:rsid w:val="0048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Sikorska Małgorzata</cp:lastModifiedBy>
  <cp:revision>2</cp:revision>
  <cp:lastPrinted>2022-11-03T07:57:00Z</cp:lastPrinted>
  <dcterms:created xsi:type="dcterms:W3CDTF">2024-11-18T09:36:00Z</dcterms:created>
  <dcterms:modified xsi:type="dcterms:W3CDTF">2024-11-18T09:36:00Z</dcterms:modified>
</cp:coreProperties>
</file>